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A61" w:rsidRDefault="00AA2A61" w:rsidP="00AA2A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zh-CN"/>
        </w:rPr>
      </w:pPr>
    </w:p>
    <w:p w:rsidR="00AA2A61" w:rsidRDefault="00AA2A61" w:rsidP="00AA2A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zh-CN"/>
        </w:rPr>
      </w:pPr>
    </w:p>
    <w:p w:rsidR="00AA2A61" w:rsidRDefault="00AA2A61" w:rsidP="00AA2A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zh-CN"/>
        </w:rPr>
      </w:pPr>
    </w:p>
    <w:p w:rsidR="00AA2A61" w:rsidRDefault="00AA2A61" w:rsidP="00AA2A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zh-CN"/>
        </w:rPr>
      </w:pPr>
    </w:p>
    <w:p w:rsidR="00AA2A61" w:rsidRDefault="00AA2A61" w:rsidP="00AA2A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zh-CN"/>
        </w:rPr>
      </w:pPr>
    </w:p>
    <w:p w:rsidR="00AA2A61" w:rsidRDefault="00AA2A61" w:rsidP="00AA2A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zh-CN"/>
        </w:rPr>
      </w:pPr>
    </w:p>
    <w:p w:rsidR="00AA2A61" w:rsidRDefault="00AA2A61" w:rsidP="00AA2A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zh-CN"/>
        </w:rPr>
      </w:pPr>
    </w:p>
    <w:p w:rsidR="00AA2A61" w:rsidRPr="00211433" w:rsidRDefault="00AA2A61" w:rsidP="00AA2A6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11433"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zh-CN"/>
        </w:rPr>
        <w:t>Информационный бюллетень</w:t>
      </w:r>
    </w:p>
    <w:p w:rsidR="00AA2A61" w:rsidRPr="00211433" w:rsidRDefault="00AA2A61" w:rsidP="00AA2A61">
      <w:pPr>
        <w:suppressAutoHyphens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zh-CN"/>
        </w:rPr>
      </w:pPr>
      <w:r w:rsidRPr="00211433"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zh-CN"/>
        </w:rPr>
        <w:t>Заветинского</w:t>
      </w:r>
    </w:p>
    <w:p w:rsidR="00AA2A61" w:rsidRPr="00211433" w:rsidRDefault="00AA2A61" w:rsidP="00AA2A61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zh-CN"/>
        </w:rPr>
      </w:pPr>
      <w:r w:rsidRPr="00211433"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zh-CN"/>
        </w:rPr>
        <w:t>сельского поселения №2</w:t>
      </w:r>
      <w:r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zh-CN"/>
        </w:rPr>
        <w:t>3</w:t>
      </w:r>
    </w:p>
    <w:p w:rsidR="00AA2A61" w:rsidRPr="00211433" w:rsidRDefault="00AA2A61" w:rsidP="00AA2A61">
      <w:pPr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zh-CN"/>
        </w:rPr>
      </w:pPr>
      <w:r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zh-CN"/>
        </w:rPr>
        <w:t>22.08</w:t>
      </w:r>
      <w:r w:rsidRPr="00211433"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zh-CN"/>
        </w:rPr>
        <w:t>.2025</w:t>
      </w:r>
    </w:p>
    <w:p w:rsidR="008D6694" w:rsidRDefault="008D6694"/>
    <w:p w:rsidR="00AA2A61" w:rsidRDefault="00AA2A61"/>
    <w:p w:rsidR="00AA2A61" w:rsidRDefault="00AA2A61"/>
    <w:p w:rsidR="00AA2A61" w:rsidRDefault="00AA2A61"/>
    <w:p w:rsidR="00AA2A61" w:rsidRDefault="00AA2A61"/>
    <w:p w:rsidR="00AA2A61" w:rsidRDefault="00AA2A61"/>
    <w:p w:rsidR="00AA2A61" w:rsidRDefault="00AA2A61"/>
    <w:p w:rsidR="00AA2A61" w:rsidRDefault="00AA2A61"/>
    <w:p w:rsidR="00AA2A61" w:rsidRDefault="00AA2A61"/>
    <w:p w:rsidR="00AA2A61" w:rsidRDefault="00AA2A61"/>
    <w:p w:rsidR="00AA2A61" w:rsidRDefault="00AA2A61"/>
    <w:p w:rsidR="00AA2A61" w:rsidRDefault="00AA2A61"/>
    <w:p w:rsidR="00AA2A61" w:rsidRDefault="00AA2A61"/>
    <w:p w:rsidR="00AA2A61" w:rsidRDefault="00AA2A61"/>
    <w:p w:rsidR="00AA2A61" w:rsidRDefault="00AA2A61"/>
    <w:p w:rsidR="00AA2A61" w:rsidRDefault="00AA2A61" w:rsidP="00AA2A61">
      <w:pPr>
        <w:tabs>
          <w:tab w:val="center" w:pos="4960"/>
          <w:tab w:val="left" w:pos="76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A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A2A61" w:rsidRPr="00AA2A61" w:rsidRDefault="00AA2A61" w:rsidP="00AA2A61">
      <w:pPr>
        <w:tabs>
          <w:tab w:val="center" w:pos="4960"/>
          <w:tab w:val="left" w:pos="7605"/>
        </w:tabs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t xml:space="preserve">                                                             </w:t>
      </w:r>
      <w:r w:rsidRPr="00AA2A6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DAEC838" wp14:editId="3544062E">
            <wp:extent cx="561975" cy="571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2A61" w:rsidRPr="00AA2A61" w:rsidRDefault="00AA2A61" w:rsidP="00AA2A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A2A6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Российская Федерация</w:t>
      </w:r>
    </w:p>
    <w:p w:rsidR="00AA2A61" w:rsidRPr="00AA2A61" w:rsidRDefault="00AA2A61" w:rsidP="00AA2A6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2A61">
        <w:rPr>
          <w:rFonts w:ascii="Times New Roman" w:eastAsia="Times New Roman" w:hAnsi="Times New Roman" w:cs="Times New Roman"/>
          <w:sz w:val="32"/>
          <w:szCs w:val="32"/>
          <w:lang w:eastAsia="ru-RU"/>
        </w:rPr>
        <w:t>Собрание депутатов Заветинского сельского поселения</w:t>
      </w:r>
    </w:p>
    <w:p w:rsidR="00AA2A61" w:rsidRPr="00AA2A61" w:rsidRDefault="00AA2A61" w:rsidP="00AA2A6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 CYR" w:eastAsia="Times New Roman" w:hAnsi="Times New Roman CYR" w:cs="Times New Roman"/>
          <w:sz w:val="20"/>
          <w:szCs w:val="20"/>
          <w:lang w:eastAsia="ru-RU"/>
        </w:rPr>
      </w:pPr>
      <w:r w:rsidRPr="00AA2A61">
        <w:rPr>
          <w:rFonts w:ascii="Times New Roman" w:eastAsia="Times New Roman" w:hAnsi="Times New Roman" w:cs="Times New Roman"/>
          <w:sz w:val="32"/>
          <w:szCs w:val="32"/>
          <w:lang w:eastAsia="ru-RU"/>
        </w:rPr>
        <w:t>Заветинского района Ростовской области</w:t>
      </w:r>
    </w:p>
    <w:p w:rsidR="00AA2A61" w:rsidRPr="00AA2A61" w:rsidRDefault="00AA2A61" w:rsidP="00AA2A61">
      <w:pPr>
        <w:spacing w:before="240" w:after="6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Cs/>
          <w:sz w:val="48"/>
          <w:szCs w:val="26"/>
          <w:lang w:eastAsia="ru-RU"/>
        </w:rPr>
      </w:pPr>
      <w:r w:rsidRPr="00AA2A61">
        <w:rPr>
          <w:rFonts w:ascii="Times New Roman" w:eastAsia="Times New Roman" w:hAnsi="Times New Roman" w:cs="Times New Roman"/>
          <w:b/>
          <w:bCs/>
          <w:iCs/>
          <w:sz w:val="48"/>
          <w:szCs w:val="26"/>
          <w:lang w:eastAsia="ru-RU"/>
        </w:rPr>
        <w:t>Р е ш е н и е</w:t>
      </w:r>
    </w:p>
    <w:p w:rsidR="00AA2A61" w:rsidRPr="00AA2A61" w:rsidRDefault="00AA2A61" w:rsidP="00AA2A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65"/>
      </w:tblGrid>
      <w:tr w:rsidR="00AA2A61" w:rsidRPr="00AA2A61" w:rsidTr="008A7D9A">
        <w:trPr>
          <w:trHeight w:val="2930"/>
        </w:trPr>
        <w:tc>
          <w:tcPr>
            <w:tcW w:w="5165" w:type="dxa"/>
          </w:tcPr>
          <w:p w:rsidR="00AA2A61" w:rsidRPr="00AA2A61" w:rsidRDefault="00AA2A61" w:rsidP="00AA2A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решение Собрания депутатов Заветинского сельского поселения от 16.12.2024          № 92 «О прогнозном плане (программе) приватизации муниципального имущества муниципального образования «</w:t>
            </w:r>
            <w:proofErr w:type="gramStart"/>
            <w:r w:rsidRPr="00AA2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Заветинское  сельское</w:t>
            </w:r>
            <w:proofErr w:type="gramEnd"/>
            <w:r w:rsidRPr="00AA2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поселение» на плановый период 2025 - 2027 годов»</w:t>
            </w:r>
          </w:p>
        </w:tc>
      </w:tr>
    </w:tbl>
    <w:p w:rsidR="00AA2A61" w:rsidRPr="00AA2A61" w:rsidRDefault="00AA2A61" w:rsidP="00AA2A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A61" w:rsidRPr="00AA2A61" w:rsidRDefault="00AA2A61" w:rsidP="00AA2A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2A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Принято</w:t>
      </w:r>
    </w:p>
    <w:p w:rsidR="00AA2A61" w:rsidRPr="00AA2A61" w:rsidRDefault="00AA2A61" w:rsidP="00AA2A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2A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Собранием депутатов                                                            </w:t>
      </w:r>
      <w:bookmarkStart w:id="0" w:name="_GoBack"/>
      <w:bookmarkEnd w:id="0"/>
      <w:r w:rsidRPr="00AA2A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 августа 2025 года</w:t>
      </w:r>
    </w:p>
    <w:p w:rsidR="00AA2A61" w:rsidRPr="00AA2A61" w:rsidRDefault="00AA2A61" w:rsidP="00AA2A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2A61" w:rsidRPr="00AA2A61" w:rsidRDefault="00AA2A61" w:rsidP="00AA2A61">
      <w:pPr>
        <w:tabs>
          <w:tab w:val="left" w:pos="51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A6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21.12.2001 № 178-ФЗ «О приватизации государственного и муниципального имущества», Уставом муниципального образования «</w:t>
      </w:r>
      <w:proofErr w:type="gramStart"/>
      <w:r w:rsidRPr="00AA2A6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Заветинское  сельское</w:t>
      </w:r>
      <w:proofErr w:type="gramEnd"/>
      <w:r w:rsidRPr="00AA2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поселение», в связи с наличием объектов имущества казны муниципального образования «Заветинское сельское поселение», не подлежащих к использованию в решении вопросов местного значения муниципального образования «Заветинское  сельское поселение», Собрание депутатов Заветинского  сельского поселения</w:t>
      </w:r>
    </w:p>
    <w:p w:rsidR="00AA2A61" w:rsidRPr="00AA2A61" w:rsidRDefault="00AA2A61" w:rsidP="00AA2A61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A61" w:rsidRPr="00AA2A61" w:rsidRDefault="00AA2A61" w:rsidP="00AA2A61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A6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РЕШИЛО:</w:t>
      </w:r>
    </w:p>
    <w:p w:rsidR="00AA2A61" w:rsidRPr="00AA2A61" w:rsidRDefault="00AA2A61" w:rsidP="00AA2A61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A61" w:rsidRPr="00AA2A61" w:rsidRDefault="00AA2A61" w:rsidP="00AA2A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изменения в решение Собрания </w:t>
      </w:r>
      <w:proofErr w:type="gramStart"/>
      <w:r w:rsidRPr="00AA2A6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депутатов  Заветинского</w:t>
      </w:r>
      <w:proofErr w:type="gramEnd"/>
      <w:r w:rsidRPr="00AA2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 16.12.2024 № 92 «О прогнозном плане (программе) приватизации муниципального имущества муниципального образования «Заветинское  сельское поселение» на плановый период 2025 - 2027 годов».</w:t>
      </w:r>
    </w:p>
    <w:p w:rsidR="00AA2A61" w:rsidRPr="00AA2A61" w:rsidRDefault="00AA2A61" w:rsidP="00AA2A61">
      <w:pPr>
        <w:tabs>
          <w:tab w:val="left" w:pos="567"/>
          <w:tab w:val="left" w:pos="3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1.1. В «Перечень и характеристики иного имущества, составляющего казну муниципального образования «</w:t>
      </w:r>
      <w:proofErr w:type="gramStart"/>
      <w:r w:rsidRPr="00AA2A6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Заветинское  сельское</w:t>
      </w:r>
      <w:proofErr w:type="gramEnd"/>
      <w:r w:rsidRPr="00AA2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поселение», которое планируется приватизировать в плановый период 2025 - 2027 годов»                      раздела 1 приложения к настоящему решению, изложив в следующей редакции:</w:t>
      </w:r>
    </w:p>
    <w:p w:rsidR="00AA2A61" w:rsidRPr="00AA2A61" w:rsidRDefault="00AA2A61" w:rsidP="00AA2A61">
      <w:pPr>
        <w:tabs>
          <w:tab w:val="left" w:pos="3525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A61" w:rsidRPr="00AA2A61" w:rsidRDefault="00AA2A61" w:rsidP="00AA2A61">
      <w:pPr>
        <w:tabs>
          <w:tab w:val="left" w:pos="3525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A61" w:rsidRPr="00AA2A61" w:rsidRDefault="00AA2A61" w:rsidP="00AA2A61">
      <w:pPr>
        <w:tabs>
          <w:tab w:val="left" w:pos="3525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A61" w:rsidRPr="00AA2A61" w:rsidRDefault="00AA2A61" w:rsidP="00AA2A61">
      <w:pPr>
        <w:tabs>
          <w:tab w:val="left" w:pos="3525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A61" w:rsidRPr="00AA2A61" w:rsidRDefault="00AA2A61" w:rsidP="00AA2A61">
      <w:pPr>
        <w:tabs>
          <w:tab w:val="left" w:pos="3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A61">
        <w:rPr>
          <w:rFonts w:ascii="Times New Roman" w:eastAsia="Times New Roman" w:hAnsi="Times New Roman" w:cs="Times New Roman"/>
          <w:sz w:val="28"/>
          <w:szCs w:val="28"/>
          <w:lang w:eastAsia="ru-RU"/>
        </w:rPr>
        <w:t>«Перечень и характеристики иного имущества, составляющего казну муниципального образования «</w:t>
      </w:r>
      <w:proofErr w:type="gramStart"/>
      <w:r w:rsidRPr="00AA2A6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Заветинское  сельское</w:t>
      </w:r>
      <w:proofErr w:type="gramEnd"/>
      <w:r w:rsidRPr="00AA2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поселение», которое планируется приватизировать в плановый период 2025 - 2027 годов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A2A61" w:rsidRPr="00AA2A61" w:rsidRDefault="00AA2A61" w:rsidP="00AA2A61">
      <w:pPr>
        <w:tabs>
          <w:tab w:val="left" w:pos="3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35"/>
        <w:gridCol w:w="2658"/>
        <w:gridCol w:w="2551"/>
        <w:gridCol w:w="1276"/>
      </w:tblGrid>
      <w:tr w:rsidR="00AA2A61" w:rsidRPr="00AA2A61" w:rsidTr="008A7D9A">
        <w:trPr>
          <w:trHeight w:val="385"/>
        </w:trPr>
        <w:tc>
          <w:tcPr>
            <w:tcW w:w="2729" w:type="dxa"/>
            <w:gridSpan w:val="2"/>
          </w:tcPr>
          <w:p w:rsidR="00AA2A61" w:rsidRPr="00AA2A61" w:rsidRDefault="00AA2A61" w:rsidP="00AA2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объекта недвижимости (наименование) </w:t>
            </w:r>
          </w:p>
        </w:tc>
        <w:tc>
          <w:tcPr>
            <w:tcW w:w="2658" w:type="dxa"/>
          </w:tcPr>
          <w:p w:rsidR="00AA2A61" w:rsidRPr="00AA2A61" w:rsidRDefault="00AA2A61" w:rsidP="00AA2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Местонахождение </w:t>
            </w:r>
          </w:p>
        </w:tc>
        <w:tc>
          <w:tcPr>
            <w:tcW w:w="2551" w:type="dxa"/>
          </w:tcPr>
          <w:p w:rsidR="00AA2A61" w:rsidRPr="00AA2A61" w:rsidRDefault="00AA2A61" w:rsidP="00AA2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Кадастровый номер объекта недвижимости </w:t>
            </w:r>
          </w:p>
        </w:tc>
        <w:tc>
          <w:tcPr>
            <w:tcW w:w="1276" w:type="dxa"/>
          </w:tcPr>
          <w:p w:rsidR="00AA2A61" w:rsidRPr="00AA2A61" w:rsidRDefault="00AA2A61" w:rsidP="00AA2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Назначение имущества </w:t>
            </w:r>
          </w:p>
        </w:tc>
      </w:tr>
      <w:tr w:rsidR="00AA2A61" w:rsidRPr="00AA2A61" w:rsidTr="008A7D9A">
        <w:trPr>
          <w:trHeight w:val="109"/>
        </w:trPr>
        <w:tc>
          <w:tcPr>
            <w:tcW w:w="9214" w:type="dxa"/>
            <w:gridSpan w:val="5"/>
          </w:tcPr>
          <w:p w:rsidR="00AA2A61" w:rsidRPr="00AA2A61" w:rsidRDefault="00AA2A61" w:rsidP="00AA2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Непроизводственная сфера</w:t>
            </w:r>
          </w:p>
        </w:tc>
      </w:tr>
      <w:tr w:rsidR="00AA2A61" w:rsidRPr="00AA2A61" w:rsidTr="008A7D9A">
        <w:trPr>
          <w:trHeight w:val="79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61" w:rsidRPr="00AA2A61" w:rsidRDefault="00AA2A61" w:rsidP="00AA2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 Помещения в пределах з</w:t>
            </w:r>
            <w:r w:rsidRPr="00AA2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емельного участка с кадастровым номером 61:11:0010101:</w:t>
            </w:r>
            <w:proofErr w:type="gramStart"/>
            <w:r w:rsidRPr="00AA2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10211  площадью</w:t>
            </w:r>
            <w:proofErr w:type="gramEnd"/>
            <w:r w:rsidRPr="00AA2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1240 кв. м.:</w:t>
            </w:r>
          </w:p>
          <w:p w:rsidR="00AA2A61" w:rsidRPr="00AA2A61" w:rsidRDefault="00AA2A61" w:rsidP="00AA2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1.1. </w:t>
            </w:r>
            <w:r w:rsidRPr="00AA2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 (Помещение</w:t>
            </w:r>
            <w:proofErr w:type="gramStart"/>
            <w:r w:rsidRPr="00AA2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  </w:t>
            </w:r>
            <w:proofErr w:type="gramEnd"/>
            <w:r w:rsidRPr="00AA2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площадь 45,8 кв. м., </w:t>
            </w:r>
          </w:p>
          <w:p w:rsidR="00AA2A61" w:rsidRPr="00AA2A61" w:rsidRDefault="00AA2A61" w:rsidP="00AA2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(находится в здании с кадастровым номером 61:11:0010101:9687)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61" w:rsidRPr="00AA2A61" w:rsidRDefault="00AA2A61" w:rsidP="00AA2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Ростовская область, Заветинский район, </w:t>
            </w:r>
          </w:p>
          <w:p w:rsidR="00AA2A61" w:rsidRPr="00AA2A61" w:rsidRDefault="00AA2A61" w:rsidP="00AA2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Заветное, </w:t>
            </w:r>
          </w:p>
          <w:p w:rsidR="00AA2A61" w:rsidRPr="00AA2A61" w:rsidRDefault="00AA2A61" w:rsidP="00AA2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Ломоносова, </w:t>
            </w:r>
          </w:p>
          <w:p w:rsidR="00AA2A61" w:rsidRPr="00AA2A61" w:rsidRDefault="00AA2A61" w:rsidP="00AA2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136а</w:t>
            </w:r>
          </w:p>
          <w:p w:rsidR="00AA2A61" w:rsidRPr="00AA2A61" w:rsidRDefault="00AA2A61" w:rsidP="00AA2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2A61" w:rsidRPr="00AA2A61" w:rsidRDefault="00AA2A61" w:rsidP="00AA2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Ростовская область, Заветинский район, </w:t>
            </w:r>
          </w:p>
          <w:p w:rsidR="00AA2A61" w:rsidRPr="00AA2A61" w:rsidRDefault="00AA2A61" w:rsidP="00AA2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Заветное, </w:t>
            </w:r>
          </w:p>
          <w:p w:rsidR="00AA2A61" w:rsidRPr="00AA2A61" w:rsidRDefault="00AA2A61" w:rsidP="00AA2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Ломоносова, </w:t>
            </w:r>
          </w:p>
          <w:p w:rsidR="00AA2A61" w:rsidRPr="00AA2A61" w:rsidRDefault="00AA2A61" w:rsidP="00AA2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136-а, помещение 1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61" w:rsidRPr="00AA2A61" w:rsidRDefault="00AA2A61" w:rsidP="00AA2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61:11:0010101:10211  </w:t>
            </w:r>
          </w:p>
          <w:p w:rsidR="00AA2A61" w:rsidRPr="00AA2A61" w:rsidRDefault="00AA2A61" w:rsidP="00AA2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2A61" w:rsidRPr="00AA2A61" w:rsidRDefault="00AA2A61" w:rsidP="00AA2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2A61" w:rsidRPr="00AA2A61" w:rsidRDefault="00AA2A61" w:rsidP="00AA2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2A61" w:rsidRPr="00AA2A61" w:rsidRDefault="00AA2A61" w:rsidP="00AA2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2A61" w:rsidRPr="00AA2A61" w:rsidRDefault="00AA2A61" w:rsidP="00AA2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2A61" w:rsidRPr="00AA2A61" w:rsidRDefault="00AA2A61" w:rsidP="00AA2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61:11:0010101:10280</w:t>
            </w:r>
          </w:p>
          <w:p w:rsidR="00AA2A61" w:rsidRPr="00AA2A61" w:rsidRDefault="00AA2A61" w:rsidP="00AA2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2A61" w:rsidRPr="00AA2A61" w:rsidRDefault="00AA2A61" w:rsidP="00AA2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2A61" w:rsidRPr="00AA2A61" w:rsidRDefault="00AA2A61" w:rsidP="00AA2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61" w:rsidRPr="00AA2A61" w:rsidRDefault="00AA2A61" w:rsidP="00AA2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населенных пунктов</w:t>
            </w:r>
          </w:p>
          <w:p w:rsidR="00AA2A61" w:rsidRPr="00AA2A61" w:rsidRDefault="00AA2A61" w:rsidP="00AA2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2A61" w:rsidRPr="00AA2A61" w:rsidRDefault="00AA2A61" w:rsidP="00AA2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2A61" w:rsidRPr="00AA2A61" w:rsidRDefault="00AA2A61" w:rsidP="00AA2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2A61" w:rsidRPr="00AA2A61" w:rsidRDefault="00AA2A61" w:rsidP="00AA2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Нежилое </w:t>
            </w:r>
          </w:p>
          <w:p w:rsidR="00AA2A61" w:rsidRPr="00AA2A61" w:rsidRDefault="00AA2A61" w:rsidP="00AA2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2A61" w:rsidRPr="00AA2A61" w:rsidRDefault="00AA2A61" w:rsidP="00AA2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2A61" w:rsidRPr="00AA2A61" w:rsidRDefault="00AA2A61" w:rsidP="00AA2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2A61" w:rsidRPr="00AA2A61" w:rsidTr="008A7D9A">
        <w:trPr>
          <w:trHeight w:val="140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61" w:rsidRPr="00AA2A61" w:rsidRDefault="00AA2A61" w:rsidP="00AA2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 Помещение (Помещение</w:t>
            </w:r>
            <w:proofErr w:type="gramStart"/>
            <w:r w:rsidRPr="00AA2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  </w:t>
            </w:r>
            <w:proofErr w:type="gramEnd"/>
            <w:r w:rsidRPr="00AA2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площадь 37,5 кв. м., </w:t>
            </w:r>
          </w:p>
          <w:p w:rsidR="00AA2A61" w:rsidRPr="00AA2A61" w:rsidRDefault="00AA2A61" w:rsidP="00AA2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(находиться в здании с кадастровым номером 61:11:0010101:9687)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61" w:rsidRPr="00AA2A61" w:rsidRDefault="00AA2A61" w:rsidP="00AA2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Ростовская область, Заветинский район, </w:t>
            </w:r>
          </w:p>
          <w:p w:rsidR="00AA2A61" w:rsidRPr="00AA2A61" w:rsidRDefault="00AA2A61" w:rsidP="00AA2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Заветное, </w:t>
            </w:r>
          </w:p>
          <w:p w:rsidR="00AA2A61" w:rsidRPr="00AA2A61" w:rsidRDefault="00AA2A61" w:rsidP="00AA2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Ломоносова, </w:t>
            </w:r>
          </w:p>
          <w:p w:rsidR="00AA2A61" w:rsidRPr="00AA2A61" w:rsidRDefault="00AA2A61" w:rsidP="00AA2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136-а, помещение 2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61" w:rsidRPr="00AA2A61" w:rsidRDefault="00AA2A61" w:rsidP="00AA2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61:11:0010101:10281</w:t>
            </w:r>
          </w:p>
          <w:p w:rsidR="00AA2A61" w:rsidRPr="00AA2A61" w:rsidRDefault="00AA2A61" w:rsidP="00AA2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2A61" w:rsidRPr="00AA2A61" w:rsidRDefault="00AA2A61" w:rsidP="00AA2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2A61" w:rsidRPr="00AA2A61" w:rsidRDefault="00AA2A61" w:rsidP="00AA2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61" w:rsidRPr="00AA2A61" w:rsidRDefault="00AA2A61" w:rsidP="00AA2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Нежилое </w:t>
            </w:r>
          </w:p>
          <w:p w:rsidR="00AA2A61" w:rsidRPr="00AA2A61" w:rsidRDefault="00AA2A61" w:rsidP="00AA2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2A61" w:rsidRPr="00AA2A61" w:rsidRDefault="00AA2A61" w:rsidP="00AA2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2A61" w:rsidRPr="00AA2A61" w:rsidRDefault="00AA2A61" w:rsidP="00AA2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2A61" w:rsidRPr="00AA2A61" w:rsidTr="008A7D9A">
        <w:trPr>
          <w:trHeight w:val="174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61" w:rsidRPr="00AA2A61" w:rsidRDefault="00AA2A61" w:rsidP="00AA2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 Помещение (Помещение</w:t>
            </w:r>
            <w:proofErr w:type="gramStart"/>
            <w:r w:rsidRPr="00AA2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  </w:t>
            </w:r>
            <w:proofErr w:type="gramEnd"/>
            <w:r w:rsidRPr="00AA2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площадь 18,9 кв. м., </w:t>
            </w:r>
          </w:p>
          <w:p w:rsidR="00AA2A61" w:rsidRPr="00AA2A61" w:rsidRDefault="00AA2A61" w:rsidP="00AA2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(находиться в здании с кадастровым номером 61:11:0010101:9687)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61" w:rsidRPr="00AA2A61" w:rsidRDefault="00AA2A61" w:rsidP="00AA2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Ростовская область, Заветинский район, </w:t>
            </w:r>
          </w:p>
          <w:p w:rsidR="00AA2A61" w:rsidRPr="00AA2A61" w:rsidRDefault="00AA2A61" w:rsidP="00AA2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Заветное, </w:t>
            </w:r>
          </w:p>
          <w:p w:rsidR="00AA2A61" w:rsidRPr="00AA2A61" w:rsidRDefault="00AA2A61" w:rsidP="00AA2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Ломоносова, </w:t>
            </w:r>
          </w:p>
          <w:p w:rsidR="00AA2A61" w:rsidRPr="00AA2A61" w:rsidRDefault="00AA2A61" w:rsidP="00AA2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136-а, помещение 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61" w:rsidRPr="00AA2A61" w:rsidRDefault="00AA2A61" w:rsidP="00AA2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61:11:0010101:10282</w:t>
            </w:r>
          </w:p>
          <w:p w:rsidR="00AA2A61" w:rsidRPr="00AA2A61" w:rsidRDefault="00AA2A61" w:rsidP="00AA2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2A61" w:rsidRPr="00AA2A61" w:rsidRDefault="00AA2A61" w:rsidP="00AA2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2A61" w:rsidRPr="00AA2A61" w:rsidRDefault="00AA2A61" w:rsidP="00AA2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2A61" w:rsidRPr="00AA2A61" w:rsidRDefault="00AA2A61" w:rsidP="00AA2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61" w:rsidRPr="00AA2A61" w:rsidRDefault="00AA2A61" w:rsidP="00AA2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Нежилое </w:t>
            </w:r>
          </w:p>
          <w:p w:rsidR="00AA2A61" w:rsidRPr="00AA2A61" w:rsidRDefault="00AA2A61" w:rsidP="00AA2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2A61" w:rsidRPr="00AA2A61" w:rsidRDefault="00AA2A61" w:rsidP="00AA2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2A61" w:rsidRPr="00AA2A61" w:rsidRDefault="00AA2A61" w:rsidP="00AA2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2A61" w:rsidRPr="00AA2A61" w:rsidRDefault="00AA2A61" w:rsidP="00AA2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2A61" w:rsidRPr="00AA2A61" w:rsidTr="008A7D9A">
        <w:trPr>
          <w:trHeight w:val="66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61" w:rsidRPr="00AA2A61" w:rsidRDefault="00AA2A61" w:rsidP="00AA2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 Помещение (Помещение</w:t>
            </w:r>
            <w:proofErr w:type="gramStart"/>
            <w:r w:rsidRPr="00AA2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  </w:t>
            </w:r>
            <w:proofErr w:type="gramEnd"/>
            <w:r w:rsidRPr="00AA2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площадь 20,5 кв. м., </w:t>
            </w:r>
          </w:p>
          <w:p w:rsidR="00AA2A61" w:rsidRPr="00AA2A61" w:rsidRDefault="00AA2A61" w:rsidP="00AA2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(находиться в здании с кадастровым номером 61:11:0010101:9694)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61" w:rsidRPr="00AA2A61" w:rsidRDefault="00AA2A61" w:rsidP="00AA2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Ростовская область, Заветинский район, </w:t>
            </w:r>
          </w:p>
          <w:p w:rsidR="00AA2A61" w:rsidRPr="00AA2A61" w:rsidRDefault="00AA2A61" w:rsidP="00AA2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Заветное, </w:t>
            </w:r>
          </w:p>
          <w:p w:rsidR="00AA2A61" w:rsidRPr="00AA2A61" w:rsidRDefault="00AA2A61" w:rsidP="00AA2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Ломоносова, </w:t>
            </w:r>
          </w:p>
          <w:p w:rsidR="00AA2A61" w:rsidRPr="00AA2A61" w:rsidRDefault="00AA2A61" w:rsidP="00AA2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136а, помещение 1б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61" w:rsidRPr="00AA2A61" w:rsidRDefault="00AA2A61" w:rsidP="00AA2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61:11:0010101:10293</w:t>
            </w:r>
          </w:p>
          <w:p w:rsidR="00AA2A61" w:rsidRPr="00AA2A61" w:rsidRDefault="00AA2A61" w:rsidP="00AA2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2A61" w:rsidRPr="00AA2A61" w:rsidRDefault="00AA2A61" w:rsidP="00AA2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2A61" w:rsidRPr="00AA2A61" w:rsidRDefault="00AA2A61" w:rsidP="00AA2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2A61" w:rsidRPr="00AA2A61" w:rsidRDefault="00AA2A61" w:rsidP="00AA2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61" w:rsidRPr="00AA2A61" w:rsidRDefault="00AA2A61" w:rsidP="00AA2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Нежилое </w:t>
            </w:r>
          </w:p>
          <w:p w:rsidR="00AA2A61" w:rsidRPr="00AA2A61" w:rsidRDefault="00AA2A61" w:rsidP="00AA2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2A61" w:rsidRPr="00AA2A61" w:rsidRDefault="00AA2A61" w:rsidP="00AA2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2A61" w:rsidRPr="00AA2A61" w:rsidRDefault="00AA2A61" w:rsidP="00AA2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2A61" w:rsidRPr="00AA2A61" w:rsidRDefault="00AA2A61" w:rsidP="00AA2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2A61" w:rsidRPr="00AA2A61" w:rsidTr="008A7D9A">
        <w:trPr>
          <w:trHeight w:val="66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61" w:rsidRPr="00AA2A61" w:rsidRDefault="00AA2A61" w:rsidP="00AA2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1.5. Помещение (Помещение), площадь 25,3 кв. м., </w:t>
            </w:r>
          </w:p>
          <w:p w:rsidR="00AA2A61" w:rsidRPr="00AA2A61" w:rsidRDefault="00AA2A61" w:rsidP="00AA2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(находиться в здании с кадастровым номером 61:11:0010101:9694)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61" w:rsidRPr="00AA2A61" w:rsidRDefault="00AA2A61" w:rsidP="00AA2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Ростовская область, муниципальный район Заветинский, сельское поселение Заветинское,</w:t>
            </w:r>
          </w:p>
          <w:p w:rsidR="00AA2A61" w:rsidRPr="00AA2A61" w:rsidRDefault="00AA2A61" w:rsidP="00AA2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Заветное, </w:t>
            </w:r>
          </w:p>
          <w:p w:rsidR="00AA2A61" w:rsidRPr="00AA2A61" w:rsidRDefault="00AA2A61" w:rsidP="00AA2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Ломоносова, </w:t>
            </w:r>
          </w:p>
          <w:p w:rsidR="00AA2A61" w:rsidRPr="00AA2A61" w:rsidRDefault="00AA2A61" w:rsidP="00AA2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136а, помещение 2б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61" w:rsidRPr="00AA2A61" w:rsidRDefault="00AA2A61" w:rsidP="00AA2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61:11:0010101:10297</w:t>
            </w:r>
          </w:p>
          <w:p w:rsidR="00AA2A61" w:rsidRPr="00AA2A61" w:rsidRDefault="00AA2A61" w:rsidP="00AA2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2A61" w:rsidRPr="00AA2A61" w:rsidRDefault="00AA2A61" w:rsidP="00AA2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2A61" w:rsidRPr="00AA2A61" w:rsidRDefault="00AA2A61" w:rsidP="00AA2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2A61" w:rsidRPr="00AA2A61" w:rsidRDefault="00AA2A61" w:rsidP="00AA2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61" w:rsidRPr="00AA2A61" w:rsidRDefault="00AA2A61" w:rsidP="00AA2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Нежилое </w:t>
            </w:r>
          </w:p>
          <w:p w:rsidR="00AA2A61" w:rsidRPr="00AA2A61" w:rsidRDefault="00AA2A61" w:rsidP="00AA2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2A61" w:rsidRPr="00AA2A61" w:rsidRDefault="00AA2A61" w:rsidP="00AA2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2A61" w:rsidRPr="00AA2A61" w:rsidRDefault="00AA2A61" w:rsidP="00AA2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2A61" w:rsidRPr="00AA2A61" w:rsidRDefault="00AA2A61" w:rsidP="00AA2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2A61" w:rsidRPr="00AA2A61" w:rsidTr="008A7D9A">
        <w:trPr>
          <w:trHeight w:val="66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61" w:rsidRPr="00AA2A61" w:rsidRDefault="00AA2A61" w:rsidP="00AA2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1.6. Помещение (Помещение</w:t>
            </w:r>
            <w:proofErr w:type="gramStart"/>
            <w:r w:rsidRPr="00AA2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  </w:t>
            </w:r>
            <w:proofErr w:type="gramEnd"/>
            <w:r w:rsidRPr="00AA2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площадь 24,5 кв. м., </w:t>
            </w:r>
          </w:p>
          <w:p w:rsidR="00AA2A61" w:rsidRPr="00AA2A61" w:rsidRDefault="00AA2A61" w:rsidP="00AA2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(находиться в здании с кадастровым номером 61:11:0010101:9694)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61" w:rsidRPr="00AA2A61" w:rsidRDefault="00AA2A61" w:rsidP="00AA2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Ростовская область, муниципальный район Заветинский, сельское поселение Заветинское,</w:t>
            </w:r>
          </w:p>
          <w:p w:rsidR="00AA2A61" w:rsidRPr="00AA2A61" w:rsidRDefault="00AA2A61" w:rsidP="00AA2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Заветное, </w:t>
            </w:r>
          </w:p>
          <w:p w:rsidR="00AA2A61" w:rsidRPr="00AA2A61" w:rsidRDefault="00AA2A61" w:rsidP="00AA2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Ломоносова, </w:t>
            </w:r>
          </w:p>
          <w:p w:rsidR="00AA2A61" w:rsidRPr="00AA2A61" w:rsidRDefault="00AA2A61" w:rsidP="00AA2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136</w:t>
            </w:r>
            <w:proofErr w:type="gramStart"/>
            <w:r w:rsidRPr="00AA2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а,   </w:t>
            </w:r>
            <w:proofErr w:type="gramEnd"/>
            <w:r w:rsidRPr="00AA2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помещение 3б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61" w:rsidRPr="00AA2A61" w:rsidRDefault="00AA2A61" w:rsidP="00AA2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61:11:0010101:10296</w:t>
            </w:r>
          </w:p>
          <w:p w:rsidR="00AA2A61" w:rsidRPr="00AA2A61" w:rsidRDefault="00AA2A61" w:rsidP="00AA2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2A61" w:rsidRPr="00AA2A61" w:rsidRDefault="00AA2A61" w:rsidP="00AA2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2A61" w:rsidRPr="00AA2A61" w:rsidRDefault="00AA2A61" w:rsidP="00AA2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2A61" w:rsidRPr="00AA2A61" w:rsidRDefault="00AA2A61" w:rsidP="00AA2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61" w:rsidRPr="00AA2A61" w:rsidRDefault="00AA2A61" w:rsidP="00AA2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Нежилое </w:t>
            </w:r>
          </w:p>
          <w:p w:rsidR="00AA2A61" w:rsidRPr="00AA2A61" w:rsidRDefault="00AA2A61" w:rsidP="00AA2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2A61" w:rsidRPr="00AA2A61" w:rsidRDefault="00AA2A61" w:rsidP="00AA2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2A61" w:rsidRPr="00AA2A61" w:rsidRDefault="00AA2A61" w:rsidP="00AA2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2A61" w:rsidRPr="00AA2A61" w:rsidRDefault="00AA2A61" w:rsidP="00AA2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2A61" w:rsidRPr="00AA2A61" w:rsidTr="008A7D9A">
        <w:trPr>
          <w:trHeight w:val="66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61" w:rsidRPr="00AA2A61" w:rsidRDefault="00AA2A61" w:rsidP="00AA2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 Помещение (Помещение</w:t>
            </w:r>
            <w:proofErr w:type="gramStart"/>
            <w:r w:rsidRPr="00AA2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  </w:t>
            </w:r>
            <w:proofErr w:type="gramEnd"/>
            <w:r w:rsidRPr="00AA2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площадь 25,8 кв. м., </w:t>
            </w:r>
          </w:p>
          <w:p w:rsidR="00AA2A61" w:rsidRPr="00AA2A61" w:rsidRDefault="00AA2A61" w:rsidP="00AA2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(находиться в здании с кадастровым номером 61:11:0010101:9694)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61" w:rsidRPr="00AA2A61" w:rsidRDefault="00AA2A61" w:rsidP="00AA2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Ростовская область, муниципальный район Заветинский, сельское поселение Заветинское,</w:t>
            </w:r>
          </w:p>
          <w:p w:rsidR="00AA2A61" w:rsidRPr="00AA2A61" w:rsidRDefault="00AA2A61" w:rsidP="00AA2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Заветное, </w:t>
            </w:r>
          </w:p>
          <w:p w:rsidR="00AA2A61" w:rsidRPr="00AA2A61" w:rsidRDefault="00AA2A61" w:rsidP="00AA2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Ломоносова, </w:t>
            </w:r>
          </w:p>
          <w:p w:rsidR="00AA2A61" w:rsidRPr="00AA2A61" w:rsidRDefault="00AA2A61" w:rsidP="00AA2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136</w:t>
            </w:r>
            <w:proofErr w:type="gramStart"/>
            <w:r w:rsidRPr="00AA2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а,   </w:t>
            </w:r>
            <w:proofErr w:type="gramEnd"/>
            <w:r w:rsidRPr="00AA2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помещение 4б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61" w:rsidRPr="00AA2A61" w:rsidRDefault="00AA2A61" w:rsidP="00AA2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61:11:0010101:10294</w:t>
            </w:r>
          </w:p>
          <w:p w:rsidR="00AA2A61" w:rsidRPr="00AA2A61" w:rsidRDefault="00AA2A61" w:rsidP="00AA2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2A61" w:rsidRPr="00AA2A61" w:rsidRDefault="00AA2A61" w:rsidP="00AA2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2A61" w:rsidRPr="00AA2A61" w:rsidRDefault="00AA2A61" w:rsidP="00AA2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2A61" w:rsidRPr="00AA2A61" w:rsidRDefault="00AA2A61" w:rsidP="00AA2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61" w:rsidRPr="00AA2A61" w:rsidRDefault="00AA2A61" w:rsidP="00AA2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Нежилое </w:t>
            </w:r>
          </w:p>
          <w:p w:rsidR="00AA2A61" w:rsidRPr="00AA2A61" w:rsidRDefault="00AA2A61" w:rsidP="00AA2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2A61" w:rsidRPr="00AA2A61" w:rsidRDefault="00AA2A61" w:rsidP="00AA2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2A61" w:rsidRPr="00AA2A61" w:rsidRDefault="00AA2A61" w:rsidP="00AA2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2A61" w:rsidRPr="00AA2A61" w:rsidRDefault="00AA2A61" w:rsidP="00AA2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2A61" w:rsidRPr="00AA2A61" w:rsidTr="008A7D9A">
        <w:trPr>
          <w:trHeight w:val="661"/>
        </w:trPr>
        <w:tc>
          <w:tcPr>
            <w:tcW w:w="2694" w:type="dxa"/>
            <w:tcBorders>
              <w:top w:val="single" w:sz="4" w:space="0" w:color="auto"/>
            </w:tcBorders>
          </w:tcPr>
          <w:p w:rsidR="00AA2A61" w:rsidRPr="00AA2A61" w:rsidRDefault="00AA2A61" w:rsidP="00AA2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 Помещение (Помещение</w:t>
            </w:r>
            <w:proofErr w:type="gramStart"/>
            <w:r w:rsidRPr="00AA2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  </w:t>
            </w:r>
            <w:proofErr w:type="gramEnd"/>
            <w:r w:rsidRPr="00AA2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площадь 24,7 кв. м., </w:t>
            </w:r>
          </w:p>
          <w:p w:rsidR="00AA2A61" w:rsidRPr="00AA2A61" w:rsidRDefault="00AA2A61" w:rsidP="00AA2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(находиться в здании с кадастровым номером 61:11:0010101:9694)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</w:tcBorders>
          </w:tcPr>
          <w:p w:rsidR="00AA2A61" w:rsidRPr="00AA2A61" w:rsidRDefault="00AA2A61" w:rsidP="00AA2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Ростовская область, муниципальный район Заветинский, сельское поселение Заветинское,</w:t>
            </w:r>
          </w:p>
          <w:p w:rsidR="00AA2A61" w:rsidRPr="00AA2A61" w:rsidRDefault="00AA2A61" w:rsidP="00AA2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Заветное, </w:t>
            </w:r>
          </w:p>
          <w:p w:rsidR="00AA2A61" w:rsidRPr="00AA2A61" w:rsidRDefault="00AA2A61" w:rsidP="00AA2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Ломоносова, </w:t>
            </w:r>
          </w:p>
          <w:p w:rsidR="00AA2A61" w:rsidRPr="00AA2A61" w:rsidRDefault="00AA2A61" w:rsidP="00AA2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136</w:t>
            </w:r>
            <w:proofErr w:type="gramStart"/>
            <w:r w:rsidRPr="00AA2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а,   </w:t>
            </w:r>
            <w:proofErr w:type="gramEnd"/>
            <w:r w:rsidRPr="00AA2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помещение 5б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AA2A61" w:rsidRPr="00AA2A61" w:rsidRDefault="00AA2A61" w:rsidP="00AA2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61:11:0010101:10295</w:t>
            </w:r>
          </w:p>
          <w:p w:rsidR="00AA2A61" w:rsidRPr="00AA2A61" w:rsidRDefault="00AA2A61" w:rsidP="00AA2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2A61" w:rsidRPr="00AA2A61" w:rsidRDefault="00AA2A61" w:rsidP="00AA2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2A61" w:rsidRPr="00AA2A61" w:rsidRDefault="00AA2A61" w:rsidP="00AA2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2A61" w:rsidRPr="00AA2A61" w:rsidRDefault="00AA2A61" w:rsidP="00AA2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A2A61" w:rsidRPr="00AA2A61" w:rsidRDefault="00AA2A61" w:rsidP="00AA2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Нежилое </w:t>
            </w:r>
          </w:p>
          <w:p w:rsidR="00AA2A61" w:rsidRPr="00AA2A61" w:rsidRDefault="00AA2A61" w:rsidP="00AA2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2A61" w:rsidRPr="00AA2A61" w:rsidRDefault="00AA2A61" w:rsidP="00AA2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2A61" w:rsidRPr="00AA2A61" w:rsidRDefault="00AA2A61" w:rsidP="00AA2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2A61" w:rsidRPr="00AA2A61" w:rsidRDefault="00AA2A61" w:rsidP="00AA2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2A61" w:rsidRPr="00AA2A61" w:rsidTr="008A7D9A">
        <w:trPr>
          <w:trHeight w:val="1995"/>
        </w:trPr>
        <w:tc>
          <w:tcPr>
            <w:tcW w:w="2694" w:type="dxa"/>
            <w:tcBorders>
              <w:top w:val="single" w:sz="4" w:space="0" w:color="auto"/>
            </w:tcBorders>
          </w:tcPr>
          <w:p w:rsidR="00AA2A61" w:rsidRPr="00AA2A61" w:rsidRDefault="00AA2A61" w:rsidP="00AA2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AA2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2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 (Помещение</w:t>
            </w:r>
            <w:proofErr w:type="gramStart"/>
            <w:r w:rsidRPr="00AA2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  </w:t>
            </w:r>
            <w:proofErr w:type="gramEnd"/>
            <w:r w:rsidRPr="00AA2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площадь 28,3 кв. м., </w:t>
            </w:r>
          </w:p>
          <w:p w:rsidR="00AA2A61" w:rsidRPr="00AA2A61" w:rsidRDefault="00AA2A61" w:rsidP="00AA2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(находиться в здании с кадастровым номером </w:t>
            </w:r>
            <w:r w:rsidRPr="00AA2A6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8F8F8"/>
                <w:lang w:eastAsia="ru-RU"/>
              </w:rPr>
              <w:t>61:11:0010101:5003</w:t>
            </w:r>
            <w:r w:rsidRPr="00AA2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</w:tcBorders>
          </w:tcPr>
          <w:p w:rsidR="00AA2A61" w:rsidRPr="00AA2A61" w:rsidRDefault="00AA2A61" w:rsidP="00AA2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Ростовская область, Заветинский район,  </w:t>
            </w:r>
          </w:p>
          <w:p w:rsidR="00AA2A61" w:rsidRPr="00AA2A61" w:rsidRDefault="00AA2A61" w:rsidP="00AA2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Заветное, </w:t>
            </w:r>
          </w:p>
          <w:p w:rsidR="00AA2A61" w:rsidRPr="00AA2A61" w:rsidRDefault="00AA2A61" w:rsidP="00AA2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Ленина,</w:t>
            </w:r>
          </w:p>
          <w:p w:rsidR="00AA2A61" w:rsidRPr="00AA2A61" w:rsidRDefault="00AA2A61" w:rsidP="00AA2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51, кв. 10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AA2A61" w:rsidRPr="00AA2A61" w:rsidRDefault="00AA2A61" w:rsidP="00AA2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61:11:0010101:9354 </w:t>
            </w:r>
          </w:p>
          <w:p w:rsidR="00AA2A61" w:rsidRPr="00AA2A61" w:rsidRDefault="00AA2A61" w:rsidP="00AA2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2A61" w:rsidRPr="00AA2A61" w:rsidRDefault="00AA2A61" w:rsidP="00AA2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A2A61" w:rsidRPr="00AA2A61" w:rsidRDefault="00AA2A61" w:rsidP="00AA2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</w:t>
            </w:r>
          </w:p>
          <w:p w:rsidR="00AA2A61" w:rsidRPr="00AA2A61" w:rsidRDefault="00AA2A61" w:rsidP="00AA2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2A61" w:rsidRPr="00AA2A61" w:rsidRDefault="00AA2A61" w:rsidP="00AA2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2A61" w:rsidRPr="00AA2A61" w:rsidRDefault="00AA2A61" w:rsidP="00AA2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2A61" w:rsidRPr="00AA2A61" w:rsidTr="008A7D9A">
        <w:trPr>
          <w:trHeight w:val="220"/>
        </w:trPr>
        <w:tc>
          <w:tcPr>
            <w:tcW w:w="921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A2A61" w:rsidRPr="00AA2A61" w:rsidRDefault="00AA2A61" w:rsidP="00AA2A61">
            <w:pPr>
              <w:tabs>
                <w:tab w:val="left" w:pos="40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Транспорт</w:t>
            </w:r>
          </w:p>
        </w:tc>
      </w:tr>
      <w:tr w:rsidR="00AA2A61" w:rsidRPr="00AA2A61" w:rsidTr="008A7D9A">
        <w:trPr>
          <w:trHeight w:val="365"/>
        </w:trPr>
        <w:tc>
          <w:tcPr>
            <w:tcW w:w="2694" w:type="dxa"/>
            <w:tcBorders>
              <w:top w:val="single" w:sz="4" w:space="0" w:color="auto"/>
            </w:tcBorders>
            <w:shd w:val="clear" w:color="auto" w:fill="auto"/>
          </w:tcPr>
          <w:p w:rsidR="00AA2A61" w:rsidRPr="00AA2A61" w:rsidRDefault="00AA2A61" w:rsidP="00AA2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A2A61" w:rsidRPr="00AA2A61" w:rsidRDefault="00AA2A61" w:rsidP="00AA2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</w:tcPr>
          <w:p w:rsidR="00AA2A61" w:rsidRPr="00AA2A61" w:rsidRDefault="00AA2A61" w:rsidP="00AA2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AA2A61" w:rsidRPr="00AA2A61" w:rsidRDefault="00AA2A61" w:rsidP="00AA2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AA2A61" w:rsidRPr="00AA2A61" w:rsidRDefault="00AA2A61" w:rsidP="00AA2A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A61" w:rsidRPr="00AA2A61" w:rsidRDefault="00AA2A61" w:rsidP="00AA2A61">
      <w:pPr>
        <w:tabs>
          <w:tab w:val="left" w:pos="567"/>
          <w:tab w:val="left" w:pos="3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A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1.2. В «Прогноз объемов поступлений в бюджет муниципального образования «Заветинское сельское поселение» в результате исполнения Прогнозного плана приватизации» раздела 4 приложения к настоящему решению, изложив в следующей редакции:</w:t>
      </w:r>
    </w:p>
    <w:p w:rsidR="00AA2A61" w:rsidRPr="00AA2A61" w:rsidRDefault="00AA2A61" w:rsidP="00AA2A61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A61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«Раздел 4. Прогноз объемов поступлений в бюджет муниципального образования «Заветинское сельское поселение» в результате исполнения Прогнозного плана приватизации</w:t>
      </w:r>
    </w:p>
    <w:p w:rsidR="00AA2A61" w:rsidRPr="00AA2A61" w:rsidRDefault="00AA2A61" w:rsidP="00AA2A61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Исходя из оценки прогнозируемой стоимости намечаемых к приватизации объектов, а также предполагаемых способов их приватизации, в 2025 году ожидаются поступления в бюджет муниципального образования «Заветинское сельское поселение» доходов от приватизации муниципального имущества муниципального образования «Заветинское сельское поселение» в </w:t>
      </w:r>
      <w:proofErr w:type="gramStart"/>
      <w:r w:rsidRPr="00AA2A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размере  885250</w:t>
      </w:r>
      <w:proofErr w:type="gramEnd"/>
      <w:r w:rsidRPr="00AA2A61">
        <w:rPr>
          <w:rFonts w:ascii="Times New Roman" w:eastAsia="Times New Roman" w:hAnsi="Times New Roman" w:cs="Times New Roman"/>
          <w:sz w:val="28"/>
          <w:szCs w:val="28"/>
          <w:lang w:eastAsia="ru-RU"/>
        </w:rPr>
        <w:t>,00 тыс. рублей от продажи иного имущества, составляющего казну муниципального образования «Заветинское сельское поселение».</w:t>
      </w:r>
    </w:p>
    <w:p w:rsidR="00AA2A61" w:rsidRPr="00AA2A61" w:rsidRDefault="00AA2A61" w:rsidP="00AA2A61">
      <w:pPr>
        <w:tabs>
          <w:tab w:val="left" w:pos="78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A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2025-2027 годах на основании поступающих предложений, может быть дополнительно сформирован состав подлежащего приватизации муниципального имущества муниципального образования «Заветинское сельское поселение» и продолжена работа по приватизации».</w:t>
      </w:r>
    </w:p>
    <w:p w:rsidR="00AA2A61" w:rsidRPr="00AA2A61" w:rsidRDefault="00AA2A61" w:rsidP="00AA2A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A61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решение вступает в силу со дня его официального обнародования.</w:t>
      </w:r>
    </w:p>
    <w:p w:rsidR="00AA2A61" w:rsidRPr="00AA2A61" w:rsidRDefault="00AA2A61" w:rsidP="00AA2A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Контроль за исполнением настоящего решения возложить на постоянную комиссию по бюджету, местным налогам, сборам, тарифам и муниципальной собственности (А.Е. </w:t>
      </w:r>
      <w:proofErr w:type="spellStart"/>
      <w:r w:rsidRPr="00AA2A6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Беденко</w:t>
      </w:r>
      <w:proofErr w:type="spellEnd"/>
      <w:r w:rsidRPr="00AA2A61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AA2A61" w:rsidRPr="00AA2A61" w:rsidRDefault="00AA2A61" w:rsidP="00AA2A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A61" w:rsidRPr="00AA2A61" w:rsidRDefault="00AA2A61" w:rsidP="00AA2A61">
      <w:pPr>
        <w:tabs>
          <w:tab w:val="left" w:pos="71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A61" w:rsidRPr="00AA2A61" w:rsidRDefault="00AA2A61" w:rsidP="00AA2A61">
      <w:pPr>
        <w:tabs>
          <w:tab w:val="left" w:pos="71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A61" w:rsidRPr="00AA2A61" w:rsidRDefault="00AA2A61" w:rsidP="00AA2A61">
      <w:pPr>
        <w:tabs>
          <w:tab w:val="left" w:pos="71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A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Собрания депутатов</w:t>
      </w:r>
    </w:p>
    <w:p w:rsidR="00AA2A61" w:rsidRPr="00AA2A61" w:rsidRDefault="00AA2A61" w:rsidP="00AA2A61">
      <w:pPr>
        <w:tabs>
          <w:tab w:val="left" w:pos="71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A6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Заветинского сельского поселения                                    В.И. Решетников</w:t>
      </w:r>
      <w:r w:rsidRPr="00AA2A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A2A61" w:rsidRPr="00AA2A61" w:rsidRDefault="00AA2A61" w:rsidP="00AA2A61">
      <w:pPr>
        <w:tabs>
          <w:tab w:val="left" w:pos="71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A6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село Заветное</w:t>
      </w:r>
    </w:p>
    <w:p w:rsidR="00AA2A61" w:rsidRPr="00AA2A61" w:rsidRDefault="00AA2A61" w:rsidP="00AA2A61">
      <w:pPr>
        <w:tabs>
          <w:tab w:val="left" w:pos="71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A61">
        <w:rPr>
          <w:rFonts w:ascii="Times New Roman" w:eastAsia="Times New Roman" w:hAnsi="Times New Roman" w:cs="Times New Roman"/>
          <w:sz w:val="28"/>
          <w:szCs w:val="28"/>
          <w:lang w:eastAsia="ru-RU"/>
        </w:rPr>
        <w:t>22 августа 2025 года</w:t>
      </w:r>
    </w:p>
    <w:p w:rsidR="00AA2A61" w:rsidRPr="00AA2A61" w:rsidRDefault="00AA2A61" w:rsidP="00AA2A61">
      <w:pPr>
        <w:tabs>
          <w:tab w:val="left" w:pos="675"/>
          <w:tab w:val="left" w:pos="3945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A61">
        <w:rPr>
          <w:rFonts w:ascii="Times New Roman" w:eastAsia="Times New Roman" w:hAnsi="Times New Roman" w:cs="Times New Roman"/>
          <w:sz w:val="28"/>
          <w:szCs w:val="28"/>
          <w:lang w:eastAsia="ru-RU"/>
        </w:rPr>
        <w:t>№ 110</w:t>
      </w:r>
      <w:r w:rsidRPr="00AA2A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A2A61" w:rsidRDefault="00AA2A61"/>
    <w:p w:rsidR="00AA2A61" w:rsidRDefault="00AA2A61"/>
    <w:p w:rsidR="00AA2A61" w:rsidRDefault="00AA2A61"/>
    <w:sectPr w:rsidR="00AA2A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475"/>
    <w:rsid w:val="00246475"/>
    <w:rsid w:val="008D6694"/>
    <w:rsid w:val="00AA2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13016C-1F2F-4C8D-A1E4-3CFC7486B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A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2A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2A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970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2025-08-21T06:29:00Z</cp:lastPrinted>
  <dcterms:created xsi:type="dcterms:W3CDTF">2025-08-21T06:26:00Z</dcterms:created>
  <dcterms:modified xsi:type="dcterms:W3CDTF">2025-08-21T06:31:00Z</dcterms:modified>
</cp:coreProperties>
</file>