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F66C80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 xml:space="preserve">(e-mail: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ZavetinskoeSP@donland.ru</w:t>
              </w:r>
            </w:hyperlink>
            <w:r w:rsidRPr="00F66C80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CB5216" w:rsidRPr="00F66C80" w:rsidRDefault="00CB5216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62167A">
        <w:rPr>
          <w:rFonts w:ascii="Times New Roman" w:hAnsi="Times New Roman"/>
          <w:b/>
          <w:sz w:val="28"/>
        </w:rPr>
        <w:t>апрель</w:t>
      </w:r>
      <w:r w:rsidR="006F6A9F">
        <w:rPr>
          <w:rFonts w:ascii="Times New Roman" w:hAnsi="Times New Roman"/>
          <w:b/>
          <w:sz w:val="28"/>
        </w:rPr>
        <w:t xml:space="preserve"> </w:t>
      </w:r>
      <w:r w:rsidR="00E92C40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</w:t>
            </w:r>
            <w:r w:rsidR="0062167A">
              <w:rPr>
                <w:rFonts w:ascii="Times New Roman" w:hAnsi="Times New Roman"/>
                <w:sz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</w:rPr>
              <w:t>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62167A">
              <w:rPr>
                <w:rFonts w:ascii="Times New Roman" w:hAnsi="Times New Roman"/>
                <w:sz w:val="24"/>
              </w:rPr>
              <w:t>апрель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E92C40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62167A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апреле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E92C40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62167A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62167A">
              <w:rPr>
                <w:rFonts w:ascii="Times New Roman" w:hAnsi="Times New Roman"/>
                <w:sz w:val="24"/>
              </w:rPr>
              <w:t>апреле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92C40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E92C40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Pr="00E92C40" w:rsidRDefault="000515C0" w:rsidP="00E92C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E92C40">
              <w:rPr>
                <w:rFonts w:ascii="Times New Roman" w:hAnsi="Times New Roman"/>
                <w:sz w:val="24"/>
              </w:rPr>
              <w:t>05.04.2024, 19.04.2024,</w:t>
            </w:r>
            <w:r w:rsidR="00E92C40" w:rsidRPr="00E92C40">
              <w:rPr>
                <w:rFonts w:ascii="Times New Roman" w:hAnsi="Times New Roman"/>
                <w:sz w:val="24"/>
              </w:rPr>
              <w:t xml:space="preserve"> 26.04.2024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0E0172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650E70">
              <w:rPr>
                <w:rFonts w:ascii="Times New Roman" w:hAnsi="Times New Roman"/>
                <w:sz w:val="24"/>
              </w:rPr>
              <w:t>поселения в апреле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92C40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650E70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Мешков Р.С.</w:t>
      </w:r>
      <w:bookmarkStart w:id="0" w:name="_GoBack"/>
      <w:bookmarkEnd w:id="0"/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0E0172"/>
    <w:rsid w:val="001B139A"/>
    <w:rsid w:val="001C02B8"/>
    <w:rsid w:val="004241C6"/>
    <w:rsid w:val="004354B1"/>
    <w:rsid w:val="005C3843"/>
    <w:rsid w:val="0062167A"/>
    <w:rsid w:val="00650E70"/>
    <w:rsid w:val="006F6A9F"/>
    <w:rsid w:val="007473ED"/>
    <w:rsid w:val="007A33A4"/>
    <w:rsid w:val="0082113F"/>
    <w:rsid w:val="00826DA1"/>
    <w:rsid w:val="008718EC"/>
    <w:rsid w:val="009D10EF"/>
    <w:rsid w:val="00A4259D"/>
    <w:rsid w:val="00AC7EC8"/>
    <w:rsid w:val="00B44029"/>
    <w:rsid w:val="00B82AA1"/>
    <w:rsid w:val="00BB01C5"/>
    <w:rsid w:val="00CA73A3"/>
    <w:rsid w:val="00CB5216"/>
    <w:rsid w:val="00D8608C"/>
    <w:rsid w:val="00E64FFC"/>
    <w:rsid w:val="00E92C40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2023-05-04T13:43:00Z</cp:lastPrinted>
  <dcterms:created xsi:type="dcterms:W3CDTF">2022-11-08T08:37:00Z</dcterms:created>
  <dcterms:modified xsi:type="dcterms:W3CDTF">2024-12-11T14:13:00Z</dcterms:modified>
</cp:coreProperties>
</file>