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4" w:rsidRDefault="00AA2714"/>
    <w:p w:rsidR="00675C73" w:rsidRDefault="00675C73" w:rsidP="00F849C4">
      <w:pPr>
        <w:ind w:left="201"/>
        <w:jc w:val="center"/>
        <w:rPr>
          <w:rFonts w:ascii="AdverGothic" w:hAnsi="AdverGothic"/>
        </w:rPr>
      </w:pPr>
    </w:p>
    <w:p w:rsidR="00675C73" w:rsidRDefault="00AC395D" w:rsidP="00675C73">
      <w:pPr>
        <w:jc w:val="center"/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5626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73" w:rsidRDefault="00675C73" w:rsidP="00675C73">
      <w:pPr>
        <w:pStyle w:val="4"/>
        <w:numPr>
          <w:ilvl w:val="3"/>
          <w:numId w:val="3"/>
        </w:numPr>
        <w:suppressAutoHyphens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5C73" w:rsidRDefault="00675C73" w:rsidP="00675C73">
      <w:pPr>
        <w:pStyle w:val="5"/>
        <w:numPr>
          <w:ilvl w:val="4"/>
          <w:numId w:val="3"/>
        </w:numPr>
        <w:suppressAutoHyphens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675C73" w:rsidRDefault="00675C73" w:rsidP="00675C73">
      <w:pPr>
        <w:jc w:val="center"/>
      </w:pPr>
      <w:r>
        <w:rPr>
          <w:sz w:val="32"/>
          <w:szCs w:val="32"/>
        </w:rPr>
        <w:t>Заветинский район</w:t>
      </w:r>
    </w:p>
    <w:p w:rsidR="00675C73" w:rsidRDefault="00675C73" w:rsidP="00675C73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5C73" w:rsidRDefault="00675C73" w:rsidP="00675C73">
      <w:pPr>
        <w:pStyle w:val="5"/>
        <w:numPr>
          <w:ilvl w:val="4"/>
          <w:numId w:val="3"/>
        </w:numPr>
        <w:suppressAutoHyphens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5C73" w:rsidRDefault="00675C73" w:rsidP="00675C73">
      <w:pPr>
        <w:jc w:val="center"/>
        <w:rPr>
          <w:b/>
          <w:i/>
          <w:sz w:val="28"/>
          <w:szCs w:val="28"/>
        </w:rPr>
      </w:pPr>
    </w:p>
    <w:p w:rsidR="00675C73" w:rsidRDefault="00675C73" w:rsidP="00675C73">
      <w:pPr>
        <w:jc w:val="center"/>
      </w:pPr>
      <w:r>
        <w:rPr>
          <w:b/>
          <w:sz w:val="48"/>
          <w:szCs w:val="48"/>
        </w:rPr>
        <w:t>Постановление</w:t>
      </w:r>
    </w:p>
    <w:p w:rsidR="00675C73" w:rsidRDefault="00675C73" w:rsidP="00F849C4">
      <w:pPr>
        <w:ind w:left="201"/>
        <w:jc w:val="center"/>
        <w:rPr>
          <w:rFonts w:ascii="AdverGothic" w:hAnsi="AdverGothic"/>
        </w:rPr>
      </w:pPr>
    </w:p>
    <w:p w:rsidR="001161C1" w:rsidRPr="00C3576A" w:rsidRDefault="00F849C4" w:rsidP="001256FE">
      <w:pPr>
        <w:jc w:val="center"/>
        <w:rPr>
          <w:sz w:val="28"/>
          <w:szCs w:val="28"/>
        </w:rPr>
      </w:pPr>
      <w:r w:rsidRPr="000027B0">
        <w:rPr>
          <w:sz w:val="28"/>
          <w:szCs w:val="28"/>
        </w:rPr>
        <w:t>№</w:t>
      </w:r>
      <w:r w:rsidR="004F7657">
        <w:rPr>
          <w:sz w:val="28"/>
          <w:szCs w:val="28"/>
        </w:rPr>
        <w:t xml:space="preserve"> </w:t>
      </w:r>
      <w:r w:rsidR="00525244">
        <w:rPr>
          <w:sz w:val="28"/>
          <w:szCs w:val="28"/>
        </w:rPr>
        <w:t>92</w:t>
      </w:r>
    </w:p>
    <w:p w:rsidR="004D6122" w:rsidRDefault="004F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09C1">
        <w:rPr>
          <w:sz w:val="28"/>
          <w:szCs w:val="28"/>
        </w:rPr>
        <w:t>08.09</w:t>
      </w:r>
      <w:r w:rsidR="00F70B00">
        <w:rPr>
          <w:sz w:val="28"/>
          <w:szCs w:val="28"/>
        </w:rPr>
        <w:t>.</w:t>
      </w:r>
      <w:r w:rsidR="00C3576A" w:rsidRPr="000027B0">
        <w:rPr>
          <w:sz w:val="28"/>
          <w:szCs w:val="28"/>
        </w:rPr>
        <w:t>2</w:t>
      </w:r>
      <w:r w:rsidR="00C3576A" w:rsidRPr="00C3576A">
        <w:rPr>
          <w:sz w:val="28"/>
          <w:szCs w:val="28"/>
        </w:rPr>
        <w:t>0</w:t>
      </w:r>
      <w:r w:rsidR="007E5D87">
        <w:rPr>
          <w:sz w:val="28"/>
          <w:szCs w:val="28"/>
        </w:rPr>
        <w:t>20</w:t>
      </w:r>
      <w:r w:rsidR="00287BF5">
        <w:rPr>
          <w:sz w:val="28"/>
          <w:szCs w:val="28"/>
        </w:rPr>
        <w:t xml:space="preserve">   </w:t>
      </w:r>
      <w:r w:rsidR="00AA2714" w:rsidRPr="00C3576A">
        <w:rPr>
          <w:sz w:val="28"/>
          <w:szCs w:val="28"/>
        </w:rPr>
        <w:t xml:space="preserve"> </w:t>
      </w:r>
      <w:r w:rsidR="00C433FC">
        <w:rPr>
          <w:sz w:val="28"/>
          <w:szCs w:val="28"/>
        </w:rPr>
        <w:t xml:space="preserve">                                                                                     с. Заветное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252"/>
      </w:tblGrid>
      <w:tr w:rsidR="001D5300" w:rsidRPr="004C7609" w:rsidTr="00E77D6D">
        <w:trPr>
          <w:trHeight w:val="1006"/>
        </w:trPr>
        <w:tc>
          <w:tcPr>
            <w:tcW w:w="5032" w:type="dxa"/>
          </w:tcPr>
          <w:p w:rsidR="00C433FC" w:rsidRDefault="00C433FC" w:rsidP="00E77D6D">
            <w:pPr>
              <w:pStyle w:val="41"/>
              <w:shd w:val="clear" w:color="auto" w:fill="auto"/>
              <w:spacing w:before="0" w:after="0" w:line="240" w:lineRule="auto"/>
              <w:ind w:left="23"/>
              <w:rPr>
                <w:rStyle w:val="10"/>
                <w:sz w:val="28"/>
                <w:szCs w:val="28"/>
              </w:rPr>
            </w:pPr>
          </w:p>
          <w:p w:rsidR="001D5300" w:rsidRPr="00776B7E" w:rsidRDefault="001D5300" w:rsidP="003109C1">
            <w:pPr>
              <w:pStyle w:val="41"/>
              <w:shd w:val="clear" w:color="auto" w:fill="auto"/>
              <w:spacing w:before="0" w:after="0" w:line="240" w:lineRule="auto"/>
              <w:ind w:left="23"/>
              <w:rPr>
                <w:sz w:val="28"/>
                <w:szCs w:val="28"/>
              </w:rPr>
            </w:pPr>
            <w:r w:rsidRPr="00776B7E">
              <w:rPr>
                <w:rStyle w:val="10"/>
                <w:sz w:val="28"/>
                <w:szCs w:val="28"/>
              </w:rPr>
              <w:t>Об изменении вида разрешенного использования</w:t>
            </w:r>
            <w:r>
              <w:rPr>
                <w:rStyle w:val="10"/>
                <w:sz w:val="28"/>
                <w:szCs w:val="28"/>
              </w:rPr>
              <w:t xml:space="preserve"> земельного участка, </w:t>
            </w:r>
            <w:r w:rsidRPr="00776B7E">
              <w:rPr>
                <w:rStyle w:val="10"/>
                <w:sz w:val="28"/>
                <w:szCs w:val="28"/>
              </w:rPr>
              <w:t xml:space="preserve"> </w:t>
            </w:r>
            <w:r w:rsidRPr="001E5120">
              <w:rPr>
                <w:color w:val="000000"/>
                <w:sz w:val="28"/>
                <w:szCs w:val="28"/>
              </w:rPr>
              <w:t>расположенного по адресу: </w:t>
            </w:r>
            <w:proofErr w:type="gramStart"/>
            <w:r w:rsidRPr="001E5120">
              <w:rPr>
                <w:color w:val="000000"/>
                <w:sz w:val="28"/>
                <w:szCs w:val="28"/>
              </w:rPr>
              <w:t xml:space="preserve">Ростовская область, Заветинский район, </w:t>
            </w:r>
            <w:r>
              <w:rPr>
                <w:color w:val="000000"/>
                <w:sz w:val="28"/>
                <w:szCs w:val="28"/>
              </w:rPr>
              <w:t>с. Заветное</w:t>
            </w:r>
            <w:r w:rsidRPr="001E512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109C1">
              <w:rPr>
                <w:color w:val="000000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3109C1">
              <w:rPr>
                <w:color w:val="000000"/>
                <w:sz w:val="28"/>
                <w:szCs w:val="28"/>
              </w:rPr>
              <w:t>Дорошкевича</w:t>
            </w:r>
            <w:r w:rsidRPr="001E512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д. </w:t>
            </w:r>
            <w:r w:rsidR="003109C1">
              <w:rPr>
                <w:color w:val="000000"/>
                <w:sz w:val="28"/>
                <w:szCs w:val="28"/>
              </w:rPr>
              <w:t>56</w:t>
            </w:r>
            <w:r w:rsidR="00465702">
              <w:rPr>
                <w:color w:val="000000"/>
                <w:sz w:val="28"/>
                <w:szCs w:val="28"/>
              </w:rPr>
              <w:t>, кв.</w:t>
            </w:r>
            <w:r w:rsidR="00AC395D">
              <w:rPr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2" w:type="dxa"/>
          </w:tcPr>
          <w:p w:rsidR="001D5300" w:rsidRPr="004C7609" w:rsidRDefault="001D5300" w:rsidP="00E77D6D">
            <w:pPr>
              <w:jc w:val="both"/>
              <w:rPr>
                <w:sz w:val="28"/>
                <w:szCs w:val="28"/>
              </w:rPr>
            </w:pPr>
          </w:p>
        </w:tc>
      </w:tr>
    </w:tbl>
    <w:p w:rsidR="001D5300" w:rsidRDefault="001D5300" w:rsidP="001D5300">
      <w:pPr>
        <w:pStyle w:val="a4"/>
        <w:rPr>
          <w:sz w:val="28"/>
          <w:szCs w:val="28"/>
        </w:rPr>
      </w:pPr>
    </w:p>
    <w:p w:rsidR="001D5300" w:rsidRDefault="001D5300" w:rsidP="001D530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76B7E">
        <w:rPr>
          <w:rStyle w:val="10"/>
          <w:sz w:val="28"/>
          <w:szCs w:val="28"/>
        </w:rPr>
        <w:t>В соответствии со статьёй 39 Градостроительного кодекса Российской Федерации, статьёй 4 Федерального закона от 29.12.2004 № 191-ФЗ «О введении в действие Градостроительного кодекса Российской Федерации», приказом Министерства экономического развития от 01.09.2014 №540 «Об утверждении классификатора видов разрешенного использования земельных участков»,  на основании заявлени</w:t>
      </w:r>
      <w:r>
        <w:rPr>
          <w:rStyle w:val="10"/>
          <w:sz w:val="28"/>
          <w:szCs w:val="28"/>
        </w:rPr>
        <w:t>я</w:t>
      </w:r>
      <w:r w:rsidRPr="00776B7E">
        <w:rPr>
          <w:rStyle w:val="10"/>
          <w:sz w:val="28"/>
          <w:szCs w:val="28"/>
        </w:rPr>
        <w:t xml:space="preserve"> </w:t>
      </w:r>
      <w:r w:rsidR="00AC395D">
        <w:rPr>
          <w:rStyle w:val="10"/>
          <w:sz w:val="28"/>
          <w:szCs w:val="28"/>
        </w:rPr>
        <w:t>гражданина</w:t>
      </w:r>
      <w:r>
        <w:rPr>
          <w:rStyle w:val="10"/>
          <w:sz w:val="28"/>
          <w:szCs w:val="28"/>
        </w:rPr>
        <w:t xml:space="preserve"> </w:t>
      </w:r>
      <w:r w:rsidR="00AC395D">
        <w:rPr>
          <w:rStyle w:val="10"/>
          <w:sz w:val="28"/>
          <w:szCs w:val="28"/>
        </w:rPr>
        <w:t>Ермолова Г.И</w:t>
      </w:r>
      <w:r w:rsidR="003109C1">
        <w:rPr>
          <w:rStyle w:val="10"/>
          <w:sz w:val="28"/>
          <w:szCs w:val="28"/>
        </w:rPr>
        <w:t>.</w:t>
      </w:r>
      <w:r w:rsidRPr="001E5120">
        <w:rPr>
          <w:color w:val="000000"/>
          <w:sz w:val="28"/>
          <w:szCs w:val="28"/>
          <w:bdr w:val="none" w:sz="0" w:space="0" w:color="auto" w:frame="1"/>
        </w:rPr>
        <w:t xml:space="preserve"> об изменении вида разрешенного использования </w:t>
      </w:r>
      <w:r>
        <w:rPr>
          <w:rStyle w:val="10"/>
          <w:sz w:val="28"/>
          <w:szCs w:val="28"/>
        </w:rPr>
        <w:t>земельного участка с кадастровым номером 61:11:</w:t>
      </w:r>
      <w:r w:rsidR="00AC395D">
        <w:rPr>
          <w:rStyle w:val="10"/>
          <w:sz w:val="28"/>
          <w:szCs w:val="28"/>
        </w:rPr>
        <w:t>0</w:t>
      </w:r>
      <w:r w:rsidR="003109C1">
        <w:rPr>
          <w:rStyle w:val="10"/>
          <w:sz w:val="28"/>
          <w:szCs w:val="28"/>
        </w:rPr>
        <w:t>010101</w:t>
      </w:r>
      <w:r>
        <w:rPr>
          <w:rStyle w:val="10"/>
          <w:sz w:val="28"/>
          <w:szCs w:val="28"/>
        </w:rPr>
        <w:t>:</w:t>
      </w:r>
      <w:r w:rsidR="003109C1">
        <w:rPr>
          <w:rStyle w:val="10"/>
          <w:sz w:val="28"/>
          <w:szCs w:val="28"/>
        </w:rPr>
        <w:t>206</w:t>
      </w:r>
      <w:r w:rsidR="00AC395D">
        <w:rPr>
          <w:rStyle w:val="10"/>
          <w:sz w:val="28"/>
          <w:szCs w:val="28"/>
        </w:rPr>
        <w:t>3</w:t>
      </w:r>
      <w:proofErr w:type="gramEnd"/>
      <w:r>
        <w:rPr>
          <w:color w:val="000000"/>
          <w:sz w:val="28"/>
          <w:szCs w:val="28"/>
        </w:rPr>
        <w:t xml:space="preserve"> </w:t>
      </w:r>
      <w:r w:rsidRPr="001E5120">
        <w:rPr>
          <w:color w:val="000000"/>
          <w:sz w:val="28"/>
          <w:szCs w:val="28"/>
        </w:rPr>
        <w:t>по адресу: </w:t>
      </w:r>
      <w:proofErr w:type="gramStart"/>
      <w:r w:rsidRPr="001E5120">
        <w:rPr>
          <w:color w:val="000000"/>
          <w:sz w:val="28"/>
          <w:szCs w:val="28"/>
        </w:rPr>
        <w:t xml:space="preserve">Ростовская область, Заветинский район, </w:t>
      </w:r>
      <w:r>
        <w:rPr>
          <w:color w:val="000000"/>
          <w:sz w:val="28"/>
          <w:szCs w:val="28"/>
        </w:rPr>
        <w:t>с. Заветное</w:t>
      </w:r>
      <w:r w:rsidRPr="001E5120">
        <w:rPr>
          <w:color w:val="000000"/>
          <w:sz w:val="28"/>
          <w:szCs w:val="28"/>
        </w:rPr>
        <w:t>,</w:t>
      </w:r>
      <w:r w:rsidRPr="004D1D9E">
        <w:rPr>
          <w:color w:val="000000"/>
          <w:sz w:val="28"/>
          <w:szCs w:val="28"/>
        </w:rPr>
        <w:t xml:space="preserve"> </w:t>
      </w:r>
      <w:r w:rsidR="003109C1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3109C1">
        <w:rPr>
          <w:color w:val="000000"/>
          <w:sz w:val="28"/>
          <w:szCs w:val="28"/>
        </w:rPr>
        <w:t>Дорошкевича</w:t>
      </w:r>
      <w:r w:rsidRPr="001E51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д. </w:t>
      </w:r>
      <w:r w:rsidR="003109C1">
        <w:rPr>
          <w:color w:val="000000"/>
          <w:sz w:val="28"/>
          <w:szCs w:val="28"/>
        </w:rPr>
        <w:t>56</w:t>
      </w:r>
      <w:r w:rsidR="00AC395D">
        <w:rPr>
          <w:color w:val="000000"/>
          <w:sz w:val="28"/>
          <w:szCs w:val="28"/>
        </w:rPr>
        <w:t>, кв.1</w:t>
      </w:r>
      <w:r w:rsidRPr="001E5120">
        <w:rPr>
          <w:color w:val="000000"/>
          <w:sz w:val="28"/>
          <w:szCs w:val="28"/>
        </w:rPr>
        <w:t xml:space="preserve">, </w:t>
      </w:r>
      <w:proofErr w:type="gramEnd"/>
    </w:p>
    <w:p w:rsidR="001D5300" w:rsidRPr="003E72DD" w:rsidRDefault="001D5300" w:rsidP="001D5300">
      <w:pPr>
        <w:ind w:firstLine="709"/>
        <w:jc w:val="both"/>
        <w:rPr>
          <w:sz w:val="28"/>
          <w:szCs w:val="28"/>
        </w:rPr>
      </w:pPr>
    </w:p>
    <w:p w:rsidR="001D5300" w:rsidRDefault="001D5300" w:rsidP="001D5300">
      <w:pPr>
        <w:jc w:val="center"/>
        <w:rPr>
          <w:sz w:val="28"/>
          <w:szCs w:val="28"/>
        </w:rPr>
      </w:pPr>
      <w:r w:rsidRPr="003E72DD">
        <w:rPr>
          <w:sz w:val="28"/>
          <w:szCs w:val="28"/>
        </w:rPr>
        <w:t>ПОСТАНОВЛЯЮ:</w:t>
      </w:r>
    </w:p>
    <w:p w:rsidR="001D5300" w:rsidRPr="003E72DD" w:rsidRDefault="001D5300" w:rsidP="001D5300">
      <w:pPr>
        <w:jc w:val="center"/>
        <w:rPr>
          <w:sz w:val="28"/>
          <w:szCs w:val="28"/>
        </w:rPr>
      </w:pPr>
    </w:p>
    <w:p w:rsidR="001D5300" w:rsidRDefault="001D5300" w:rsidP="001D5300">
      <w:pPr>
        <w:ind w:firstLine="709"/>
        <w:jc w:val="both"/>
        <w:rPr>
          <w:rStyle w:val="10"/>
          <w:sz w:val="28"/>
          <w:szCs w:val="28"/>
        </w:rPr>
      </w:pPr>
      <w:r w:rsidRPr="00776B7E">
        <w:rPr>
          <w:rStyle w:val="10"/>
          <w:sz w:val="28"/>
          <w:szCs w:val="28"/>
        </w:rPr>
        <w:t>1. Изменить вид разрешенного использования</w:t>
      </w:r>
      <w:r w:rsidRPr="00591A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76B7E">
        <w:rPr>
          <w:rStyle w:val="10"/>
          <w:sz w:val="28"/>
          <w:szCs w:val="28"/>
        </w:rPr>
        <w:t>земельн</w:t>
      </w:r>
      <w:r>
        <w:rPr>
          <w:rStyle w:val="10"/>
          <w:sz w:val="28"/>
          <w:szCs w:val="28"/>
        </w:rPr>
        <w:t>ого</w:t>
      </w:r>
      <w:r w:rsidRPr="00776B7E">
        <w:rPr>
          <w:rStyle w:val="10"/>
          <w:sz w:val="28"/>
          <w:szCs w:val="28"/>
        </w:rPr>
        <w:t xml:space="preserve"> участк</w:t>
      </w:r>
      <w:r>
        <w:rPr>
          <w:rStyle w:val="10"/>
          <w:sz w:val="28"/>
          <w:szCs w:val="28"/>
        </w:rPr>
        <w:t xml:space="preserve">а </w:t>
      </w:r>
      <w:r w:rsidRPr="00776B7E">
        <w:rPr>
          <w:rStyle w:val="10"/>
          <w:sz w:val="28"/>
          <w:szCs w:val="28"/>
        </w:rPr>
        <w:t xml:space="preserve">с кадастровым номером </w:t>
      </w:r>
      <w:r w:rsidR="00AC395D">
        <w:rPr>
          <w:rStyle w:val="10"/>
          <w:sz w:val="28"/>
          <w:szCs w:val="28"/>
        </w:rPr>
        <w:t>61:11:0010101:2063</w:t>
      </w:r>
      <w:r>
        <w:rPr>
          <w:rStyle w:val="10"/>
          <w:sz w:val="28"/>
          <w:szCs w:val="28"/>
        </w:rPr>
        <w:t xml:space="preserve">, </w:t>
      </w:r>
      <w:r w:rsidRPr="00776B7E">
        <w:rPr>
          <w:rStyle w:val="10"/>
          <w:sz w:val="28"/>
          <w:szCs w:val="28"/>
        </w:rPr>
        <w:t xml:space="preserve">расположенного по адресу: </w:t>
      </w:r>
      <w:proofErr w:type="gramStart"/>
      <w:r w:rsidRPr="001E5120">
        <w:rPr>
          <w:color w:val="000000"/>
          <w:sz w:val="28"/>
          <w:szCs w:val="28"/>
        </w:rPr>
        <w:t xml:space="preserve">Ростовская область, Заветинский район, </w:t>
      </w:r>
      <w:r>
        <w:rPr>
          <w:color w:val="000000"/>
          <w:sz w:val="28"/>
          <w:szCs w:val="28"/>
        </w:rPr>
        <w:t>с. Заветное</w:t>
      </w:r>
      <w:r w:rsidRPr="001E5120">
        <w:rPr>
          <w:color w:val="000000"/>
          <w:sz w:val="28"/>
          <w:szCs w:val="28"/>
        </w:rPr>
        <w:t>,</w:t>
      </w:r>
      <w:r w:rsidRPr="00377551">
        <w:rPr>
          <w:color w:val="000000"/>
          <w:sz w:val="28"/>
          <w:szCs w:val="28"/>
        </w:rPr>
        <w:t xml:space="preserve"> </w:t>
      </w:r>
      <w:r w:rsidR="003109C1">
        <w:rPr>
          <w:color w:val="000000"/>
          <w:sz w:val="28"/>
          <w:szCs w:val="28"/>
        </w:rPr>
        <w:t>ул. Дорошкевича</w:t>
      </w:r>
      <w:r w:rsidR="003109C1" w:rsidRPr="001E5120">
        <w:rPr>
          <w:color w:val="000000"/>
          <w:sz w:val="28"/>
          <w:szCs w:val="28"/>
        </w:rPr>
        <w:t xml:space="preserve">, </w:t>
      </w:r>
      <w:r w:rsidR="00AC395D">
        <w:rPr>
          <w:color w:val="000000"/>
          <w:sz w:val="28"/>
          <w:szCs w:val="28"/>
        </w:rPr>
        <w:t>д. 56, кв.1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входящего в состав земель населенных пунктов,</w:t>
      </w:r>
      <w:r w:rsidRPr="004477D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принадлежащим</w:t>
      </w:r>
      <w:proofErr w:type="gramEnd"/>
      <w:r>
        <w:rPr>
          <w:color w:val="000000"/>
          <w:sz w:val="28"/>
          <w:szCs w:val="28"/>
        </w:rPr>
        <w:t xml:space="preserve"> на праве собственности</w:t>
      </w:r>
      <w:r w:rsidRPr="00F267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C395D">
        <w:rPr>
          <w:rStyle w:val="10"/>
          <w:sz w:val="28"/>
          <w:szCs w:val="28"/>
        </w:rPr>
        <w:t>гражданина</w:t>
      </w:r>
      <w:r>
        <w:rPr>
          <w:rStyle w:val="10"/>
          <w:sz w:val="28"/>
          <w:szCs w:val="28"/>
        </w:rPr>
        <w:t xml:space="preserve"> </w:t>
      </w:r>
      <w:r w:rsidR="00AC395D">
        <w:rPr>
          <w:rStyle w:val="10"/>
          <w:sz w:val="28"/>
          <w:szCs w:val="28"/>
        </w:rPr>
        <w:t>Ермолова Г.И</w:t>
      </w:r>
      <w:r w:rsidR="003109C1">
        <w:rPr>
          <w:rStyle w:val="10"/>
          <w:sz w:val="28"/>
          <w:szCs w:val="28"/>
        </w:rPr>
        <w:t>.</w:t>
      </w:r>
      <w:r>
        <w:rPr>
          <w:rStyle w:val="1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«Д</w:t>
      </w:r>
      <w:r>
        <w:rPr>
          <w:rStyle w:val="10"/>
          <w:sz w:val="28"/>
          <w:szCs w:val="28"/>
        </w:rPr>
        <w:t>ля ведения личного подсобного хозяйства»  код 2.2</w:t>
      </w:r>
      <w:r w:rsidR="00EB4A25">
        <w:rPr>
          <w:rStyle w:val="10"/>
          <w:sz w:val="28"/>
          <w:szCs w:val="28"/>
        </w:rPr>
        <w:t>, на «Блокированная жилая застройка»</w:t>
      </w:r>
      <w:r w:rsidR="00C65561" w:rsidRPr="00C65561">
        <w:rPr>
          <w:rStyle w:val="10"/>
          <w:sz w:val="28"/>
          <w:szCs w:val="28"/>
        </w:rPr>
        <w:t xml:space="preserve"> </w:t>
      </w:r>
      <w:r w:rsidR="00E065D1">
        <w:rPr>
          <w:rStyle w:val="10"/>
          <w:sz w:val="28"/>
          <w:szCs w:val="28"/>
        </w:rPr>
        <w:t>код 2.3</w:t>
      </w:r>
      <w:r>
        <w:rPr>
          <w:rStyle w:val="10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D5300" w:rsidRPr="004156AF" w:rsidRDefault="001D5300" w:rsidP="001D5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56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5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6A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D5300" w:rsidRPr="004156AF" w:rsidRDefault="001D5300" w:rsidP="001D5300">
      <w:pPr>
        <w:pStyle w:val="a4"/>
        <w:ind w:firstLine="709"/>
        <w:rPr>
          <w:sz w:val="28"/>
          <w:szCs w:val="28"/>
        </w:rPr>
      </w:pPr>
    </w:p>
    <w:p w:rsidR="001D5300" w:rsidRDefault="001D5300" w:rsidP="000C407B">
      <w:pPr>
        <w:pStyle w:val="a4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D5300" w:rsidRDefault="000C407B" w:rsidP="000C407B">
      <w:pPr>
        <w:pStyle w:val="a4"/>
        <w:ind w:left="-567" w:right="-14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5300">
        <w:rPr>
          <w:sz w:val="28"/>
          <w:szCs w:val="28"/>
        </w:rPr>
        <w:t xml:space="preserve">Заветинского сельского поселения                                        С.И.Бондаренко                   </w:t>
      </w:r>
    </w:p>
    <w:p w:rsidR="001D5300" w:rsidRDefault="001D5300" w:rsidP="001D5300">
      <w:pPr>
        <w:pStyle w:val="a4"/>
        <w:ind w:right="-1" w:firstLine="709"/>
        <w:rPr>
          <w:sz w:val="28"/>
          <w:szCs w:val="28"/>
        </w:rPr>
      </w:pPr>
    </w:p>
    <w:p w:rsidR="001D5300" w:rsidRDefault="001D5300" w:rsidP="001D5300">
      <w:pPr>
        <w:pStyle w:val="a4"/>
        <w:ind w:right="-1" w:firstLine="709"/>
        <w:rPr>
          <w:sz w:val="28"/>
          <w:szCs w:val="28"/>
        </w:rPr>
      </w:pPr>
    </w:p>
    <w:p w:rsidR="001D5300" w:rsidRDefault="001D5300" w:rsidP="000C407B">
      <w:pPr>
        <w:pStyle w:val="a4"/>
        <w:ind w:right="-1"/>
        <w:rPr>
          <w:sz w:val="28"/>
          <w:szCs w:val="28"/>
        </w:rPr>
      </w:pPr>
      <w:r w:rsidRPr="003C1785">
        <w:rPr>
          <w:sz w:val="28"/>
          <w:szCs w:val="28"/>
        </w:rPr>
        <w:t>Постановление вносит</w:t>
      </w:r>
      <w:r w:rsidR="00E77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</w:p>
    <w:p w:rsidR="001256FE" w:rsidRDefault="001D5300" w:rsidP="000C407B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</w:t>
      </w:r>
      <w:r w:rsidRPr="003C17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хозяйства</w:t>
      </w:r>
      <w:r w:rsidRPr="003E72DD">
        <w:rPr>
          <w:color w:val="FF0000"/>
          <w:sz w:val="28"/>
          <w:szCs w:val="28"/>
        </w:rPr>
        <w:t xml:space="preserve">        </w:t>
      </w:r>
      <w:r w:rsidR="00596403">
        <w:rPr>
          <w:sz w:val="28"/>
          <w:szCs w:val="28"/>
        </w:rPr>
        <w:t xml:space="preserve">   </w:t>
      </w:r>
      <w:r w:rsidR="00A52B74">
        <w:rPr>
          <w:sz w:val="28"/>
          <w:szCs w:val="28"/>
        </w:rPr>
        <w:t xml:space="preserve">  </w:t>
      </w:r>
      <w:r w:rsidR="001256FE" w:rsidRPr="001256FE">
        <w:rPr>
          <w:sz w:val="28"/>
          <w:szCs w:val="28"/>
        </w:rPr>
        <w:t xml:space="preserve">             </w:t>
      </w:r>
    </w:p>
    <w:sectPr w:rsidR="001256FE" w:rsidSect="000C407B">
      <w:pgSz w:w="11906" w:h="16838"/>
      <w:pgMar w:top="851" w:right="566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5C6DDF"/>
    <w:multiLevelType w:val="hybridMultilevel"/>
    <w:tmpl w:val="420E5F06"/>
    <w:lvl w:ilvl="0" w:tplc="683C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53CA"/>
    <w:rsid w:val="000027B0"/>
    <w:rsid w:val="00003E93"/>
    <w:rsid w:val="00021D19"/>
    <w:rsid w:val="00022B61"/>
    <w:rsid w:val="00033740"/>
    <w:rsid w:val="00033C5C"/>
    <w:rsid w:val="000355E1"/>
    <w:rsid w:val="00047D9A"/>
    <w:rsid w:val="000723C4"/>
    <w:rsid w:val="000A72A0"/>
    <w:rsid w:val="000C407B"/>
    <w:rsid w:val="000E7519"/>
    <w:rsid w:val="000E772A"/>
    <w:rsid w:val="000F35C7"/>
    <w:rsid w:val="000F52DE"/>
    <w:rsid w:val="001010C9"/>
    <w:rsid w:val="0010321F"/>
    <w:rsid w:val="00107FD3"/>
    <w:rsid w:val="001161C1"/>
    <w:rsid w:val="0011719E"/>
    <w:rsid w:val="001204E9"/>
    <w:rsid w:val="001256FE"/>
    <w:rsid w:val="00143D09"/>
    <w:rsid w:val="001526E7"/>
    <w:rsid w:val="0015297D"/>
    <w:rsid w:val="001537CB"/>
    <w:rsid w:val="001649A3"/>
    <w:rsid w:val="0017457E"/>
    <w:rsid w:val="00177FE3"/>
    <w:rsid w:val="00196170"/>
    <w:rsid w:val="001B3D81"/>
    <w:rsid w:val="001B48D4"/>
    <w:rsid w:val="001B519E"/>
    <w:rsid w:val="001B5E64"/>
    <w:rsid w:val="001B7AAE"/>
    <w:rsid w:val="001D5300"/>
    <w:rsid w:val="002012BB"/>
    <w:rsid w:val="002416A0"/>
    <w:rsid w:val="002452CD"/>
    <w:rsid w:val="002515A9"/>
    <w:rsid w:val="00260B00"/>
    <w:rsid w:val="00287BF5"/>
    <w:rsid w:val="002A4762"/>
    <w:rsid w:val="002A5043"/>
    <w:rsid w:val="002A77E2"/>
    <w:rsid w:val="002B0F5F"/>
    <w:rsid w:val="002F29B4"/>
    <w:rsid w:val="002F2A42"/>
    <w:rsid w:val="002F5226"/>
    <w:rsid w:val="002F59EC"/>
    <w:rsid w:val="002F7E85"/>
    <w:rsid w:val="003109C1"/>
    <w:rsid w:val="003176A4"/>
    <w:rsid w:val="00337477"/>
    <w:rsid w:val="00337B66"/>
    <w:rsid w:val="00347E2F"/>
    <w:rsid w:val="00352D46"/>
    <w:rsid w:val="00352F9B"/>
    <w:rsid w:val="00355C64"/>
    <w:rsid w:val="003605AC"/>
    <w:rsid w:val="00362D59"/>
    <w:rsid w:val="00363920"/>
    <w:rsid w:val="00376497"/>
    <w:rsid w:val="003A1C99"/>
    <w:rsid w:val="003A56BB"/>
    <w:rsid w:val="003B10CF"/>
    <w:rsid w:val="003B10F7"/>
    <w:rsid w:val="003B63B1"/>
    <w:rsid w:val="003C2134"/>
    <w:rsid w:val="003C38CE"/>
    <w:rsid w:val="003C43F5"/>
    <w:rsid w:val="003E0F78"/>
    <w:rsid w:val="003E3262"/>
    <w:rsid w:val="003F0E0F"/>
    <w:rsid w:val="003F32AC"/>
    <w:rsid w:val="00425F99"/>
    <w:rsid w:val="00432F71"/>
    <w:rsid w:val="0044411A"/>
    <w:rsid w:val="004471B1"/>
    <w:rsid w:val="004565CA"/>
    <w:rsid w:val="00461EA9"/>
    <w:rsid w:val="00465702"/>
    <w:rsid w:val="004670CB"/>
    <w:rsid w:val="00471995"/>
    <w:rsid w:val="004814CC"/>
    <w:rsid w:val="00495330"/>
    <w:rsid w:val="004A7296"/>
    <w:rsid w:val="004C5CB6"/>
    <w:rsid w:val="004D1602"/>
    <w:rsid w:val="004D3C7E"/>
    <w:rsid w:val="004D6122"/>
    <w:rsid w:val="004D7257"/>
    <w:rsid w:val="004E2A0F"/>
    <w:rsid w:val="004E3676"/>
    <w:rsid w:val="004F6581"/>
    <w:rsid w:val="004F7657"/>
    <w:rsid w:val="004F7C70"/>
    <w:rsid w:val="00506DFE"/>
    <w:rsid w:val="005148AB"/>
    <w:rsid w:val="00515F72"/>
    <w:rsid w:val="00516A02"/>
    <w:rsid w:val="00517A15"/>
    <w:rsid w:val="00525244"/>
    <w:rsid w:val="00537377"/>
    <w:rsid w:val="00540ADB"/>
    <w:rsid w:val="0054204B"/>
    <w:rsid w:val="005546DE"/>
    <w:rsid w:val="0057025C"/>
    <w:rsid w:val="00596403"/>
    <w:rsid w:val="005A083B"/>
    <w:rsid w:val="005A2594"/>
    <w:rsid w:val="005A4232"/>
    <w:rsid w:val="005A729C"/>
    <w:rsid w:val="005B40B0"/>
    <w:rsid w:val="005B4497"/>
    <w:rsid w:val="005C5CF1"/>
    <w:rsid w:val="005D50AC"/>
    <w:rsid w:val="005F06D5"/>
    <w:rsid w:val="005F5819"/>
    <w:rsid w:val="005F6E22"/>
    <w:rsid w:val="005F72AF"/>
    <w:rsid w:val="0060218B"/>
    <w:rsid w:val="00603A78"/>
    <w:rsid w:val="00603F3E"/>
    <w:rsid w:val="00605EC8"/>
    <w:rsid w:val="00610E23"/>
    <w:rsid w:val="00614380"/>
    <w:rsid w:val="006153CA"/>
    <w:rsid w:val="00617E96"/>
    <w:rsid w:val="006365CD"/>
    <w:rsid w:val="00636B06"/>
    <w:rsid w:val="00646371"/>
    <w:rsid w:val="0066268B"/>
    <w:rsid w:val="00670F48"/>
    <w:rsid w:val="00675C73"/>
    <w:rsid w:val="00683EC9"/>
    <w:rsid w:val="006939B4"/>
    <w:rsid w:val="006A5EF6"/>
    <w:rsid w:val="006A7AE4"/>
    <w:rsid w:val="006B2D4F"/>
    <w:rsid w:val="006C2A57"/>
    <w:rsid w:val="006D50BB"/>
    <w:rsid w:val="006D529B"/>
    <w:rsid w:val="006D6066"/>
    <w:rsid w:val="006E672F"/>
    <w:rsid w:val="006E6C83"/>
    <w:rsid w:val="006E7052"/>
    <w:rsid w:val="006F076E"/>
    <w:rsid w:val="007033BC"/>
    <w:rsid w:val="00710080"/>
    <w:rsid w:val="0072272A"/>
    <w:rsid w:val="00740B63"/>
    <w:rsid w:val="007439F5"/>
    <w:rsid w:val="007459C8"/>
    <w:rsid w:val="007657A0"/>
    <w:rsid w:val="007767D2"/>
    <w:rsid w:val="00784755"/>
    <w:rsid w:val="007903B2"/>
    <w:rsid w:val="00794B4A"/>
    <w:rsid w:val="007A6292"/>
    <w:rsid w:val="007B12BA"/>
    <w:rsid w:val="007B707A"/>
    <w:rsid w:val="007C5E3F"/>
    <w:rsid w:val="007C5ED9"/>
    <w:rsid w:val="007C7BEA"/>
    <w:rsid w:val="007D0B84"/>
    <w:rsid w:val="007D62C2"/>
    <w:rsid w:val="007E5D87"/>
    <w:rsid w:val="0080548B"/>
    <w:rsid w:val="008071F9"/>
    <w:rsid w:val="008145A5"/>
    <w:rsid w:val="008367D7"/>
    <w:rsid w:val="008373E5"/>
    <w:rsid w:val="008420A4"/>
    <w:rsid w:val="0085118B"/>
    <w:rsid w:val="008530A0"/>
    <w:rsid w:val="008671C0"/>
    <w:rsid w:val="00871C2F"/>
    <w:rsid w:val="00876103"/>
    <w:rsid w:val="008875B9"/>
    <w:rsid w:val="008A335B"/>
    <w:rsid w:val="008B2404"/>
    <w:rsid w:val="008B7A9C"/>
    <w:rsid w:val="008C3B59"/>
    <w:rsid w:val="008C5633"/>
    <w:rsid w:val="008D49A6"/>
    <w:rsid w:val="008D5E8F"/>
    <w:rsid w:val="008E0F66"/>
    <w:rsid w:val="008E2A52"/>
    <w:rsid w:val="008F464A"/>
    <w:rsid w:val="008F64B8"/>
    <w:rsid w:val="009154E6"/>
    <w:rsid w:val="009155AC"/>
    <w:rsid w:val="0091708C"/>
    <w:rsid w:val="0093163F"/>
    <w:rsid w:val="00940570"/>
    <w:rsid w:val="0094502E"/>
    <w:rsid w:val="00997924"/>
    <w:rsid w:val="009A5ADD"/>
    <w:rsid w:val="009C3A65"/>
    <w:rsid w:val="009E0D68"/>
    <w:rsid w:val="009E35C7"/>
    <w:rsid w:val="009E383F"/>
    <w:rsid w:val="009E5EF1"/>
    <w:rsid w:val="009E605B"/>
    <w:rsid w:val="009F0D44"/>
    <w:rsid w:val="00A02240"/>
    <w:rsid w:val="00A04789"/>
    <w:rsid w:val="00A05C39"/>
    <w:rsid w:val="00A12D30"/>
    <w:rsid w:val="00A25E39"/>
    <w:rsid w:val="00A420DB"/>
    <w:rsid w:val="00A52B74"/>
    <w:rsid w:val="00A67C61"/>
    <w:rsid w:val="00A70BA4"/>
    <w:rsid w:val="00A73650"/>
    <w:rsid w:val="00A77FBE"/>
    <w:rsid w:val="00A82934"/>
    <w:rsid w:val="00A918FD"/>
    <w:rsid w:val="00AA2714"/>
    <w:rsid w:val="00AA48DF"/>
    <w:rsid w:val="00AB48B3"/>
    <w:rsid w:val="00AB6BF6"/>
    <w:rsid w:val="00AC24A2"/>
    <w:rsid w:val="00AC395D"/>
    <w:rsid w:val="00AC57DE"/>
    <w:rsid w:val="00AD0B57"/>
    <w:rsid w:val="00AD0FA7"/>
    <w:rsid w:val="00AD28A9"/>
    <w:rsid w:val="00AD5379"/>
    <w:rsid w:val="00AD665D"/>
    <w:rsid w:val="00AF23CF"/>
    <w:rsid w:val="00AF6DA1"/>
    <w:rsid w:val="00B1029A"/>
    <w:rsid w:val="00B12C9C"/>
    <w:rsid w:val="00B12E54"/>
    <w:rsid w:val="00B14CBB"/>
    <w:rsid w:val="00B15C5C"/>
    <w:rsid w:val="00B7734E"/>
    <w:rsid w:val="00B81145"/>
    <w:rsid w:val="00B958F5"/>
    <w:rsid w:val="00BB306B"/>
    <w:rsid w:val="00BB6E96"/>
    <w:rsid w:val="00BC6A2E"/>
    <w:rsid w:val="00BD1205"/>
    <w:rsid w:val="00BD227E"/>
    <w:rsid w:val="00BE2587"/>
    <w:rsid w:val="00BE7EB0"/>
    <w:rsid w:val="00BF484D"/>
    <w:rsid w:val="00BF591E"/>
    <w:rsid w:val="00C07070"/>
    <w:rsid w:val="00C16396"/>
    <w:rsid w:val="00C20C82"/>
    <w:rsid w:val="00C3576A"/>
    <w:rsid w:val="00C36FDE"/>
    <w:rsid w:val="00C37376"/>
    <w:rsid w:val="00C413DF"/>
    <w:rsid w:val="00C433FC"/>
    <w:rsid w:val="00C45131"/>
    <w:rsid w:val="00C65561"/>
    <w:rsid w:val="00C715A1"/>
    <w:rsid w:val="00C7644E"/>
    <w:rsid w:val="00C80A30"/>
    <w:rsid w:val="00C831B2"/>
    <w:rsid w:val="00C850DE"/>
    <w:rsid w:val="00CA0BFA"/>
    <w:rsid w:val="00CB02E3"/>
    <w:rsid w:val="00CD132B"/>
    <w:rsid w:val="00CD138B"/>
    <w:rsid w:val="00CD5B9A"/>
    <w:rsid w:val="00CE42C5"/>
    <w:rsid w:val="00CE4E88"/>
    <w:rsid w:val="00CE5F4B"/>
    <w:rsid w:val="00CE6292"/>
    <w:rsid w:val="00CF2E47"/>
    <w:rsid w:val="00CF4645"/>
    <w:rsid w:val="00D300FB"/>
    <w:rsid w:val="00D3019D"/>
    <w:rsid w:val="00D309DA"/>
    <w:rsid w:val="00D30BC1"/>
    <w:rsid w:val="00D40EE1"/>
    <w:rsid w:val="00D61E5D"/>
    <w:rsid w:val="00D64051"/>
    <w:rsid w:val="00D6531C"/>
    <w:rsid w:val="00D77D09"/>
    <w:rsid w:val="00D901B2"/>
    <w:rsid w:val="00D97214"/>
    <w:rsid w:val="00DB490D"/>
    <w:rsid w:val="00DB7F34"/>
    <w:rsid w:val="00DC00CB"/>
    <w:rsid w:val="00DC3409"/>
    <w:rsid w:val="00DC5D76"/>
    <w:rsid w:val="00DD3012"/>
    <w:rsid w:val="00DD3F17"/>
    <w:rsid w:val="00DD7F94"/>
    <w:rsid w:val="00DE5AB8"/>
    <w:rsid w:val="00DF05DD"/>
    <w:rsid w:val="00DF0888"/>
    <w:rsid w:val="00DF2AB0"/>
    <w:rsid w:val="00DF53CC"/>
    <w:rsid w:val="00DF7099"/>
    <w:rsid w:val="00E009D8"/>
    <w:rsid w:val="00E065D1"/>
    <w:rsid w:val="00E07AFA"/>
    <w:rsid w:val="00E11390"/>
    <w:rsid w:val="00E13786"/>
    <w:rsid w:val="00E22668"/>
    <w:rsid w:val="00E328AF"/>
    <w:rsid w:val="00E35C31"/>
    <w:rsid w:val="00E377B9"/>
    <w:rsid w:val="00E45432"/>
    <w:rsid w:val="00E5652C"/>
    <w:rsid w:val="00E61E54"/>
    <w:rsid w:val="00E77D6D"/>
    <w:rsid w:val="00EA14C0"/>
    <w:rsid w:val="00EA52A7"/>
    <w:rsid w:val="00EB4A25"/>
    <w:rsid w:val="00EB553D"/>
    <w:rsid w:val="00EC48B8"/>
    <w:rsid w:val="00ED20BE"/>
    <w:rsid w:val="00ED7ADB"/>
    <w:rsid w:val="00EE3CD1"/>
    <w:rsid w:val="00EE3FD3"/>
    <w:rsid w:val="00F03AD0"/>
    <w:rsid w:val="00F048F4"/>
    <w:rsid w:val="00F04BFB"/>
    <w:rsid w:val="00F141F4"/>
    <w:rsid w:val="00F156DA"/>
    <w:rsid w:val="00F178DF"/>
    <w:rsid w:val="00F2743F"/>
    <w:rsid w:val="00F3056F"/>
    <w:rsid w:val="00F37CB9"/>
    <w:rsid w:val="00F45077"/>
    <w:rsid w:val="00F465E6"/>
    <w:rsid w:val="00F476CE"/>
    <w:rsid w:val="00F54E1B"/>
    <w:rsid w:val="00F5744B"/>
    <w:rsid w:val="00F66B2C"/>
    <w:rsid w:val="00F7099E"/>
    <w:rsid w:val="00F70B00"/>
    <w:rsid w:val="00F70E1F"/>
    <w:rsid w:val="00F71A51"/>
    <w:rsid w:val="00F849C4"/>
    <w:rsid w:val="00F84C1C"/>
    <w:rsid w:val="00F94B3F"/>
    <w:rsid w:val="00F94DE4"/>
    <w:rsid w:val="00FA2F7D"/>
    <w:rsid w:val="00FA4D97"/>
    <w:rsid w:val="00FC4739"/>
    <w:rsid w:val="00FF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C7E"/>
  </w:style>
  <w:style w:type="paragraph" w:styleId="1">
    <w:name w:val="heading 1"/>
    <w:basedOn w:val="a"/>
    <w:next w:val="a"/>
    <w:qFormat/>
    <w:rsid w:val="004D3C7E"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3C7E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75C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5C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C7E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4D3C7E"/>
    <w:pPr>
      <w:jc w:val="both"/>
    </w:pPr>
    <w:rPr>
      <w:sz w:val="24"/>
    </w:rPr>
  </w:style>
  <w:style w:type="paragraph" w:styleId="a6">
    <w:name w:val="Title"/>
    <w:basedOn w:val="a"/>
    <w:qFormat/>
    <w:rsid w:val="00F849C4"/>
    <w:pPr>
      <w:jc w:val="center"/>
    </w:pPr>
    <w:rPr>
      <w:b/>
    </w:rPr>
  </w:style>
  <w:style w:type="paragraph" w:styleId="a7">
    <w:name w:val="Body Text Indent"/>
    <w:basedOn w:val="a"/>
    <w:rsid w:val="004E2A0F"/>
    <w:pPr>
      <w:spacing w:after="120"/>
      <w:ind w:left="283"/>
    </w:pPr>
  </w:style>
  <w:style w:type="paragraph" w:styleId="a8">
    <w:name w:val="Balloon Text"/>
    <w:basedOn w:val="a"/>
    <w:semiHidden/>
    <w:rsid w:val="00AB6BF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F23CF"/>
    <w:rPr>
      <w:sz w:val="24"/>
    </w:rPr>
  </w:style>
  <w:style w:type="character" w:customStyle="1" w:styleId="40">
    <w:name w:val="Заголовок 4 Знак"/>
    <w:basedOn w:val="a0"/>
    <w:link w:val="4"/>
    <w:semiHidden/>
    <w:rsid w:val="00675C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75C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1D53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1"/>
    <w:basedOn w:val="a0"/>
    <w:rsid w:val="001D5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41"/>
    <w:rsid w:val="001D5300"/>
    <w:rPr>
      <w:spacing w:val="3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9"/>
    <w:rsid w:val="001D5300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2013-10-15T13:27:00Z</cp:lastPrinted>
  <dcterms:created xsi:type="dcterms:W3CDTF">2020-09-08T08:13:00Z</dcterms:created>
  <dcterms:modified xsi:type="dcterms:W3CDTF">2020-10-02T12:24:00Z</dcterms:modified>
</cp:coreProperties>
</file>